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2603" w14:textId="4EE5C8AC" w:rsidR="00956C74" w:rsidRPr="00956C74" w:rsidRDefault="00DA6314" w:rsidP="00DA6314">
      <w:pPr>
        <w:ind w:firstLineChars="100" w:firstLine="216"/>
        <w:rPr>
          <w:rFonts w:eastAsia="ＭＳ Ｐゴシック"/>
          <w:sz w:val="20"/>
        </w:rPr>
      </w:pPr>
      <w:r>
        <w:rPr>
          <w:rFonts w:ascii="HGP創英角ｺﾞｼｯｸUB" w:eastAsia="HGP創英角ｺﾞｼｯｸUB" w:hAnsi="HGP創英角ｺﾞｼｯｸUB" w:hint="eastAsia"/>
          <w:szCs w:val="24"/>
        </w:rPr>
        <w:t>88時間</w:t>
      </w:r>
      <w:r w:rsidR="00341EAE">
        <w:rPr>
          <w:rFonts w:ascii="HGP創英角ｺﾞｼｯｸUB" w:eastAsia="HGP創英角ｺﾞｼｯｸUB" w:hAnsi="HGP創英角ｺﾞｼｯｸUB" w:hint="eastAsia"/>
          <w:szCs w:val="24"/>
        </w:rPr>
        <w:t>研修</w:t>
      </w:r>
      <w:r>
        <w:rPr>
          <w:rFonts w:ascii="HGP創英角ｺﾞｼｯｸUB" w:eastAsia="HGP創英角ｺﾞｼｯｸUB" w:hAnsi="HGP創英角ｺﾞｼｯｸUB" w:hint="eastAsia"/>
          <w:szCs w:val="24"/>
        </w:rPr>
        <w:t xml:space="preserve"> </w:t>
      </w:r>
      <w:r w:rsidR="00956C74" w:rsidRPr="00436542">
        <w:rPr>
          <w:rFonts w:ascii="HGP創英角ｺﾞｼｯｸUB" w:eastAsia="HGP創英角ｺﾞｼｯｸUB" w:hAnsi="HGP創英角ｺﾞｼｯｸUB" w:hint="eastAsia"/>
          <w:szCs w:val="24"/>
        </w:rPr>
        <w:t>事例</w:t>
      </w:r>
      <w:r w:rsidR="00B96A72" w:rsidRPr="00436542">
        <w:rPr>
          <w:rFonts w:ascii="HGP創英角ｺﾞｼｯｸUB" w:eastAsia="HGP創英角ｺﾞｼｯｸUB" w:hAnsi="HGP創英角ｺﾞｼｯｸUB" w:hint="eastAsia"/>
          <w:szCs w:val="24"/>
        </w:rPr>
        <w:t>紹介</w:t>
      </w:r>
      <w:r w:rsidR="00D410C4" w:rsidRPr="00436542">
        <w:rPr>
          <w:rFonts w:ascii="HGP創英角ｺﾞｼｯｸUB" w:eastAsia="HGP創英角ｺﾞｼｯｸUB" w:hAnsi="HGP創英角ｺﾞｼｯｸUB" w:hint="eastAsia"/>
          <w:szCs w:val="24"/>
        </w:rPr>
        <w:t>シート</w:t>
      </w:r>
      <w:r>
        <w:rPr>
          <w:rFonts w:ascii="HGP創英角ｺﾞｼｯｸUB" w:eastAsia="HGP創英角ｺﾞｼｯｸUB" w:hAnsi="HGP創英角ｺﾞｼｯｸUB" w:hint="eastAsia"/>
          <w:szCs w:val="24"/>
        </w:rPr>
        <w:t>1</w:t>
      </w:r>
      <w:r w:rsidR="00D410C4">
        <w:rPr>
          <w:rFonts w:eastAsia="ＭＳ Ｐゴシック" w:hint="eastAsia"/>
          <w:sz w:val="20"/>
        </w:rPr>
        <w:t xml:space="preserve">　　</w:t>
      </w:r>
      <w:r w:rsidR="00436542">
        <w:rPr>
          <w:rFonts w:eastAsia="ＭＳ Ｐゴシック" w:hint="eastAsia"/>
          <w:sz w:val="20"/>
        </w:rPr>
        <w:t xml:space="preserve">  </w:t>
      </w:r>
      <w:r w:rsidR="00B96A72">
        <w:rPr>
          <w:rFonts w:eastAsia="ＭＳ Ｐゴシック" w:hint="eastAsia"/>
          <w:sz w:val="20"/>
        </w:rPr>
        <w:t xml:space="preserve">　</w:t>
      </w:r>
      <w:r w:rsidR="0023352A">
        <w:rPr>
          <w:rFonts w:eastAsia="ＭＳ Ｐゴシック" w:hint="eastAsia"/>
          <w:sz w:val="20"/>
        </w:rPr>
        <w:t>受講番号（　　　　　　　）</w:t>
      </w:r>
      <w:r w:rsidR="00956C74" w:rsidRPr="00956C74">
        <w:rPr>
          <w:rFonts w:eastAsia="ＭＳ Ｐゴシック" w:hint="eastAsia"/>
          <w:sz w:val="20"/>
          <w:u w:val="single"/>
        </w:rPr>
        <w:t xml:space="preserve">提出者名　　　</w:t>
      </w:r>
      <w:r w:rsidR="00B96A72">
        <w:rPr>
          <w:rFonts w:eastAsia="ＭＳ Ｐゴシック" w:hint="eastAsia"/>
          <w:sz w:val="20"/>
          <w:u w:val="single"/>
        </w:rPr>
        <w:t xml:space="preserve">　　　　　　　　</w:t>
      </w:r>
      <w:r w:rsidR="0023352A">
        <w:rPr>
          <w:rFonts w:eastAsia="ＭＳ Ｐゴシック" w:hint="eastAsia"/>
          <w:sz w:val="20"/>
          <w:u w:val="single"/>
        </w:rPr>
        <w:t>ＣＭ</w:t>
      </w:r>
      <w:r w:rsidR="00B96A72">
        <w:rPr>
          <w:rFonts w:eastAsia="ＭＳ Ｐゴシック" w:hint="eastAsia"/>
          <w:sz w:val="20"/>
          <w:u w:val="single"/>
        </w:rPr>
        <w:t xml:space="preserve">経験年数　</w:t>
      </w:r>
      <w:r w:rsidR="0023352A">
        <w:rPr>
          <w:rFonts w:eastAsia="ＭＳ Ｐゴシック" w:hint="eastAsia"/>
          <w:sz w:val="20"/>
          <w:u w:val="single"/>
        </w:rPr>
        <w:t>約</w:t>
      </w:r>
      <w:r w:rsidR="00B96A72">
        <w:rPr>
          <w:rFonts w:eastAsia="ＭＳ Ｐゴシック" w:hint="eastAsia"/>
          <w:sz w:val="20"/>
          <w:u w:val="single"/>
        </w:rPr>
        <w:t xml:space="preserve">　　　　　年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3172"/>
        <w:gridCol w:w="4886"/>
      </w:tblGrid>
      <w:tr w:rsidR="00956C74" w:rsidRPr="00956C74" w14:paraId="37AD0E97" w14:textId="77777777" w:rsidTr="00DA6314">
        <w:trPr>
          <w:trHeight w:val="59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AEA9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事例のタイトル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1DB" w14:textId="77777777" w:rsidR="00956C74" w:rsidRP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7CA09625" w14:textId="77777777" w:rsidR="00BD3416" w:rsidRPr="00956C74" w:rsidRDefault="00BD3416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</w:tc>
      </w:tr>
      <w:tr w:rsidR="00956C74" w:rsidRPr="00956C74" w14:paraId="4BC58E92" w14:textId="77777777" w:rsidTr="00BD3416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17E4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利用者の基本</w:t>
            </w:r>
          </w:p>
          <w:p w14:paraId="48A762AA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pacing w:val="400"/>
                <w:kern w:val="0"/>
                <w:sz w:val="20"/>
                <w:fitText w:val="1200" w:id="160658178"/>
              </w:rPr>
              <w:t>情</w:t>
            </w:r>
            <w:r w:rsidRPr="00956C74">
              <w:rPr>
                <w:rFonts w:eastAsia="ＭＳ Ｐゴシック" w:hint="eastAsia"/>
                <w:kern w:val="0"/>
                <w:sz w:val="20"/>
                <w:fitText w:val="1200" w:id="160658178"/>
              </w:rPr>
              <w:t>報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F9E" w14:textId="4166B250" w:rsidR="00BD3416" w:rsidRDefault="0023352A" w:rsidP="00956C74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イニシャル：</w:t>
            </w:r>
            <w:r w:rsidR="00956C74" w:rsidRPr="00956C74">
              <w:rPr>
                <w:rFonts w:eastAsia="ＭＳ Ｐゴシック" w:hint="eastAsia"/>
                <w:sz w:val="20"/>
              </w:rPr>
              <w:t>（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</w:t>
            </w:r>
            <w:r>
              <w:rPr>
                <w:rFonts w:eastAsia="ＭＳ Ｐゴシック" w:hint="eastAsia"/>
                <w:sz w:val="20"/>
              </w:rPr>
              <w:t>・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   </w:t>
            </w:r>
            <w:r w:rsidR="00956C74" w:rsidRPr="00956C74">
              <w:rPr>
                <w:rFonts w:eastAsia="ＭＳ Ｐゴシック" w:hint="eastAsia"/>
                <w:sz w:val="20"/>
              </w:rPr>
              <w:t>）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</w:t>
            </w:r>
            <w:r w:rsidR="00956C74" w:rsidRPr="00956C74">
              <w:rPr>
                <w:rFonts w:eastAsia="ＭＳ Ｐゴシック" w:hint="eastAsia"/>
                <w:sz w:val="20"/>
              </w:rPr>
              <w:t>性別：（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 </w:t>
            </w:r>
            <w:r w:rsidR="00BD3416">
              <w:rPr>
                <w:rFonts w:eastAsia="ＭＳ Ｐゴシック" w:hint="eastAsia"/>
                <w:sz w:val="20"/>
              </w:rPr>
              <w:t xml:space="preserve">　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  </w:t>
            </w:r>
            <w:r w:rsidR="00956C74" w:rsidRPr="00956C74">
              <w:rPr>
                <w:rFonts w:eastAsia="ＭＳ Ｐゴシック" w:hint="eastAsia"/>
                <w:sz w:val="20"/>
              </w:rPr>
              <w:t>）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</w:t>
            </w:r>
            <w:r w:rsidR="00956C74" w:rsidRPr="00956C74">
              <w:rPr>
                <w:rFonts w:eastAsia="ＭＳ Ｐゴシック" w:hint="eastAsia"/>
                <w:sz w:val="20"/>
              </w:rPr>
              <w:t>年齢：（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  </w:t>
            </w:r>
            <w:r w:rsidR="00BD3416">
              <w:rPr>
                <w:rFonts w:eastAsia="ＭＳ Ｐゴシック" w:hint="eastAsia"/>
                <w:sz w:val="20"/>
              </w:rPr>
              <w:t xml:space="preserve">　　　</w:t>
            </w:r>
            <w:r>
              <w:rPr>
                <w:rFonts w:eastAsia="ＭＳ Ｐゴシック" w:hint="eastAsia"/>
                <w:sz w:val="20"/>
              </w:rPr>
              <w:t>歳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</w:t>
            </w:r>
            <w:r w:rsidR="00956C74" w:rsidRPr="00956C74">
              <w:rPr>
                <w:rFonts w:eastAsia="ＭＳ Ｐゴシック" w:hint="eastAsia"/>
                <w:sz w:val="20"/>
              </w:rPr>
              <w:t>）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14:paraId="2478DD11" w14:textId="6153C29C" w:rsidR="00956C74" w:rsidRPr="00956C74" w:rsidRDefault="0023352A" w:rsidP="0023352A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要介護度</w:t>
            </w:r>
            <w:r w:rsidR="00956C74" w:rsidRPr="00956C74">
              <w:rPr>
                <w:rFonts w:eastAsia="ＭＳ Ｐゴシック" w:hint="eastAsia"/>
                <w:sz w:val="20"/>
              </w:rPr>
              <w:t>：（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</w:t>
            </w:r>
            <w:r>
              <w:rPr>
                <w:rFonts w:eastAsia="ＭＳ Ｐゴシック" w:hint="eastAsia"/>
                <w:sz w:val="20"/>
              </w:rPr>
              <w:t xml:space="preserve">　　　　</w:t>
            </w:r>
            <w:r w:rsidR="00956C74" w:rsidRPr="00956C74">
              <w:rPr>
                <w:rFonts w:eastAsia="ＭＳ Ｐゴシック" w:hint="eastAsia"/>
                <w:sz w:val="20"/>
              </w:rPr>
              <w:t>）障害高齢者自立度：（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   </w:t>
            </w:r>
            <w:r w:rsidR="00956C74" w:rsidRPr="00956C74">
              <w:rPr>
                <w:rFonts w:eastAsia="ＭＳ Ｐゴシック" w:hint="eastAsia"/>
                <w:sz w:val="20"/>
              </w:rPr>
              <w:t>）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</w:t>
            </w:r>
            <w:r>
              <w:rPr>
                <w:rFonts w:eastAsia="ＭＳ Ｐゴシック" w:hint="eastAsia"/>
                <w:sz w:val="20"/>
              </w:rPr>
              <w:t>認知</w:t>
            </w:r>
            <w:r w:rsidR="00956C74" w:rsidRPr="00956C74">
              <w:rPr>
                <w:rFonts w:eastAsia="ＭＳ Ｐゴシック" w:hint="eastAsia"/>
                <w:sz w:val="20"/>
              </w:rPr>
              <w:t>症高齢者自立度：（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="00956C74" w:rsidRPr="00956C74">
              <w:rPr>
                <w:rFonts w:eastAsia="ＭＳ Ｐゴシック" w:hint="eastAsia"/>
                <w:sz w:val="20"/>
              </w:rPr>
              <w:t xml:space="preserve">     </w:t>
            </w:r>
            <w:r w:rsidR="00956C74"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956C74" w:rsidRPr="00956C74" w14:paraId="6923D05B" w14:textId="77777777" w:rsidTr="00D410C4">
        <w:trPr>
          <w:trHeight w:val="317"/>
        </w:trPr>
        <w:tc>
          <w:tcPr>
            <w:tcW w:w="9535" w:type="dxa"/>
            <w:gridSpan w:val="3"/>
          </w:tcPr>
          <w:p w14:paraId="74FB561F" w14:textId="08340663" w:rsidR="00956C74" w:rsidRPr="00956C74" w:rsidRDefault="00956C74" w:rsidP="00956C74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ア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セ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ス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メ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ン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ト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情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報</w:t>
            </w:r>
            <w:r w:rsidR="0023352A">
              <w:rPr>
                <w:rFonts w:eastAsia="ＭＳ Ｐゴシック" w:hint="eastAsia"/>
                <w:sz w:val="20"/>
              </w:rPr>
              <w:t>（</w:t>
            </w:r>
            <w:r w:rsidR="00DA6314">
              <w:rPr>
                <w:rFonts w:eastAsia="ＭＳ Ｐゴシック" w:hint="eastAsia"/>
                <w:sz w:val="20"/>
              </w:rPr>
              <w:t>要点</w:t>
            </w:r>
            <w:r w:rsidR="0023352A">
              <w:rPr>
                <w:rFonts w:eastAsia="ＭＳ Ｐゴシック" w:hint="eastAsia"/>
                <w:sz w:val="20"/>
              </w:rPr>
              <w:t>のみ）</w:t>
            </w:r>
          </w:p>
        </w:tc>
      </w:tr>
      <w:tr w:rsidR="00956C74" w:rsidRPr="00956C74" w14:paraId="33A6C138" w14:textId="77777777" w:rsidTr="00D410C4">
        <w:trPr>
          <w:trHeight w:val="488"/>
        </w:trPr>
        <w:tc>
          <w:tcPr>
            <w:tcW w:w="4649" w:type="dxa"/>
            <w:gridSpan w:val="2"/>
          </w:tcPr>
          <w:p w14:paraId="1DFD1EE2" w14:textId="77777777" w:rsidR="00956C74" w:rsidRPr="00956C74" w:rsidRDefault="00956C74" w:rsidP="00956C74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利用者個人に関する情報</w:t>
            </w:r>
          </w:p>
        </w:tc>
        <w:tc>
          <w:tcPr>
            <w:tcW w:w="4886" w:type="dxa"/>
          </w:tcPr>
          <w:p w14:paraId="12968631" w14:textId="77777777" w:rsidR="00956C74" w:rsidRPr="00956C74" w:rsidRDefault="00956C74" w:rsidP="00956C74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利用者を取り巻く環境の情報</w:t>
            </w:r>
          </w:p>
        </w:tc>
      </w:tr>
      <w:tr w:rsidR="00956C74" w:rsidRPr="00956C74" w14:paraId="7CAAB3BD" w14:textId="77777777" w:rsidTr="00D410C4">
        <w:trPr>
          <w:trHeight w:val="2568"/>
        </w:trPr>
        <w:tc>
          <w:tcPr>
            <w:tcW w:w="4649" w:type="dxa"/>
            <w:gridSpan w:val="2"/>
          </w:tcPr>
          <w:p w14:paraId="1F4F5CC2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＜健康状態＞</w:t>
            </w:r>
          </w:p>
          <w:p w14:paraId="42A6490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04C877C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2EF1248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89D2933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0426996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ED97417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＜心身状況＞</w:t>
            </w:r>
          </w:p>
          <w:p w14:paraId="17474C9B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5529D45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D681410" w14:textId="08019B3C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0ACFEC6" w14:textId="77777777" w:rsidR="00DA6314" w:rsidRPr="00956C74" w:rsidRDefault="00DA6314" w:rsidP="00956C74">
            <w:pPr>
              <w:rPr>
                <w:rFonts w:eastAsia="ＭＳ Ｐゴシック" w:hint="eastAsia"/>
                <w:sz w:val="18"/>
                <w:szCs w:val="18"/>
              </w:rPr>
            </w:pPr>
          </w:p>
          <w:p w14:paraId="26A2455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A49D92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E1C1411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＜社会参加状況＞</w:t>
            </w:r>
          </w:p>
          <w:p w14:paraId="563AAFC9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476832B" w14:textId="6A3798AB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1E8C4AE" w14:textId="77777777" w:rsidR="00DA6314" w:rsidRDefault="00DA6314" w:rsidP="00956C74">
            <w:pPr>
              <w:rPr>
                <w:rFonts w:eastAsia="ＭＳ Ｐゴシック" w:hint="eastAsia"/>
                <w:sz w:val="18"/>
                <w:szCs w:val="18"/>
              </w:rPr>
            </w:pPr>
          </w:p>
          <w:p w14:paraId="41817F7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0034A6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949186C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4886" w:type="dxa"/>
          </w:tcPr>
          <w:p w14:paraId="443AAF0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＜家族状況＞</w:t>
            </w:r>
          </w:p>
          <w:p w14:paraId="64647C2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DFB581A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BA1EA47" w14:textId="1A079D99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DA58480" w14:textId="72AD1469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4F502BE" w14:textId="77777777" w:rsidR="0023352A" w:rsidRPr="00956C74" w:rsidRDefault="0023352A" w:rsidP="00956C74">
            <w:pPr>
              <w:rPr>
                <w:rFonts w:eastAsia="ＭＳ Ｐゴシック" w:hint="eastAsia"/>
                <w:sz w:val="18"/>
                <w:szCs w:val="18"/>
              </w:rPr>
            </w:pPr>
          </w:p>
          <w:p w14:paraId="01D9131F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＜住環境＞</w:t>
            </w:r>
          </w:p>
          <w:p w14:paraId="7FBF4009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70886D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850EFF9" w14:textId="4F45465D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FA92BC9" w14:textId="77777777" w:rsidR="00DA6314" w:rsidRPr="00956C74" w:rsidRDefault="00DA6314" w:rsidP="00956C74">
            <w:pPr>
              <w:rPr>
                <w:rFonts w:eastAsia="ＭＳ Ｐゴシック" w:hint="eastAsia"/>
                <w:sz w:val="18"/>
                <w:szCs w:val="18"/>
              </w:rPr>
            </w:pPr>
          </w:p>
          <w:p w14:paraId="4412EDDC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53BF8ED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8C95413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＜地域の状況＞</w:t>
            </w:r>
          </w:p>
          <w:p w14:paraId="2EAB0451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1D15FBB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70C427B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C5F46DE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E2E98DA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</w:tr>
      <w:tr w:rsidR="00956C74" w:rsidRPr="00956C74" w14:paraId="168754B6" w14:textId="77777777" w:rsidTr="0023352A">
        <w:trPr>
          <w:trHeight w:val="979"/>
        </w:trPr>
        <w:tc>
          <w:tcPr>
            <w:tcW w:w="9535" w:type="dxa"/>
            <w:gridSpan w:val="3"/>
          </w:tcPr>
          <w:p w14:paraId="15F2D2C0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＜支援を開始するに至った経緯</w:t>
            </w:r>
            <w:r w:rsidR="00D410C4">
              <w:rPr>
                <w:rFonts w:eastAsia="ＭＳ Ｐゴシック" w:hint="eastAsia"/>
                <w:sz w:val="20"/>
              </w:rPr>
              <w:t>・インテーク時の対応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14:paraId="1F8BD91B" w14:textId="77777777" w:rsidR="00956C74" w:rsidRDefault="00956C74" w:rsidP="00956C74">
            <w:pPr>
              <w:rPr>
                <w:rFonts w:eastAsia="ＭＳ Ｐゴシック"/>
                <w:sz w:val="20"/>
              </w:rPr>
            </w:pPr>
          </w:p>
          <w:p w14:paraId="5314B3FA" w14:textId="14AF4B82"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14:paraId="23F06C21" w14:textId="77777777" w:rsidR="00DA6314" w:rsidRDefault="00DA6314" w:rsidP="00956C74">
            <w:pPr>
              <w:rPr>
                <w:rFonts w:eastAsia="ＭＳ Ｐゴシック" w:hint="eastAsia"/>
                <w:sz w:val="20"/>
              </w:rPr>
            </w:pPr>
          </w:p>
          <w:p w14:paraId="20B0AECC" w14:textId="77777777"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14:paraId="352E9A62" w14:textId="77777777" w:rsidR="00D410C4" w:rsidRPr="00D410C4" w:rsidRDefault="00D410C4" w:rsidP="00956C74">
            <w:pPr>
              <w:rPr>
                <w:rFonts w:eastAsia="ＭＳ Ｐゴシック"/>
                <w:sz w:val="20"/>
              </w:rPr>
            </w:pPr>
          </w:p>
          <w:p w14:paraId="57E56603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0E47F16C" w14:textId="77777777" w:rsidTr="0023352A"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8DD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＜事例の</w:t>
            </w:r>
            <w:r w:rsidR="00D410C4">
              <w:rPr>
                <w:rFonts w:eastAsia="ＭＳ Ｐゴシック" w:hint="eastAsia"/>
                <w:sz w:val="20"/>
              </w:rPr>
              <w:t>全体像</w:t>
            </w:r>
            <w:r w:rsidRPr="00956C74">
              <w:rPr>
                <w:rFonts w:eastAsia="ＭＳ Ｐゴシック" w:hint="eastAsia"/>
                <w:sz w:val="20"/>
              </w:rPr>
              <w:t>（支援経過）＞</w:t>
            </w:r>
          </w:p>
          <w:p w14:paraId="4EACFFA0" w14:textId="77777777" w:rsidR="00956C74" w:rsidRDefault="00956C74" w:rsidP="00956C74">
            <w:pPr>
              <w:rPr>
                <w:rFonts w:eastAsia="ＭＳ Ｐゴシック"/>
                <w:sz w:val="20"/>
              </w:rPr>
            </w:pPr>
          </w:p>
          <w:p w14:paraId="2C130964" w14:textId="3A31CD7B" w:rsidR="0023352A" w:rsidRDefault="0023352A" w:rsidP="00956C74">
            <w:pPr>
              <w:rPr>
                <w:rFonts w:eastAsia="ＭＳ Ｐゴシック"/>
                <w:sz w:val="20"/>
              </w:rPr>
            </w:pPr>
          </w:p>
          <w:p w14:paraId="23A4C532" w14:textId="77777777" w:rsidR="0023352A" w:rsidRDefault="0023352A" w:rsidP="00956C74">
            <w:pPr>
              <w:rPr>
                <w:rFonts w:eastAsia="ＭＳ Ｐゴシック" w:hint="eastAsia"/>
                <w:sz w:val="20"/>
              </w:rPr>
            </w:pPr>
          </w:p>
          <w:p w14:paraId="713B43F4" w14:textId="77777777" w:rsidR="0023352A" w:rsidRDefault="0023352A" w:rsidP="00956C74">
            <w:pPr>
              <w:rPr>
                <w:rFonts w:eastAsia="ＭＳ Ｐゴシック"/>
                <w:sz w:val="20"/>
              </w:rPr>
            </w:pPr>
          </w:p>
          <w:p w14:paraId="7831CD64" w14:textId="597106C7" w:rsidR="0023352A" w:rsidRDefault="0023352A" w:rsidP="00956C74">
            <w:pPr>
              <w:rPr>
                <w:rFonts w:eastAsia="ＭＳ Ｐゴシック"/>
                <w:sz w:val="20"/>
              </w:rPr>
            </w:pPr>
          </w:p>
          <w:p w14:paraId="601DE37F" w14:textId="77777777" w:rsidR="00DA6314" w:rsidRDefault="00DA6314" w:rsidP="00956C74">
            <w:pPr>
              <w:rPr>
                <w:rFonts w:eastAsia="ＭＳ Ｐゴシック" w:hint="eastAsia"/>
                <w:sz w:val="20"/>
              </w:rPr>
            </w:pPr>
          </w:p>
          <w:p w14:paraId="31495E30" w14:textId="77777777" w:rsidR="0023352A" w:rsidRDefault="0023352A" w:rsidP="00956C74">
            <w:pPr>
              <w:rPr>
                <w:rFonts w:eastAsia="ＭＳ Ｐゴシック"/>
                <w:sz w:val="20"/>
              </w:rPr>
            </w:pPr>
          </w:p>
          <w:p w14:paraId="67D77B6C" w14:textId="77777777" w:rsidR="0023352A" w:rsidRDefault="0023352A" w:rsidP="00956C74">
            <w:pPr>
              <w:rPr>
                <w:rFonts w:eastAsia="ＭＳ Ｐゴシック"/>
                <w:sz w:val="20"/>
              </w:rPr>
            </w:pPr>
          </w:p>
          <w:p w14:paraId="2B1532DB" w14:textId="77777777" w:rsidR="0023352A" w:rsidRDefault="0023352A" w:rsidP="00956C74">
            <w:pPr>
              <w:rPr>
                <w:rFonts w:eastAsia="ＭＳ Ｐゴシック"/>
                <w:sz w:val="20"/>
              </w:rPr>
            </w:pPr>
          </w:p>
          <w:p w14:paraId="30FA52D1" w14:textId="50A6D3B9" w:rsidR="0023352A" w:rsidRPr="00D410C4" w:rsidRDefault="0023352A" w:rsidP="00956C74">
            <w:pPr>
              <w:rPr>
                <w:rFonts w:eastAsia="ＭＳ Ｐゴシック" w:hint="eastAsia"/>
                <w:sz w:val="20"/>
              </w:rPr>
            </w:pPr>
          </w:p>
        </w:tc>
      </w:tr>
      <w:tr w:rsidR="00956C74" w:rsidRPr="00956C74" w14:paraId="2C2D98CC" w14:textId="77777777" w:rsidTr="00DA6314">
        <w:trPr>
          <w:trHeight w:val="2592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95F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</w:t>
            </w:r>
            <w:r w:rsidR="00B96A72">
              <w:rPr>
                <w:rFonts w:eastAsia="ＭＳ Ｐゴシック" w:hint="eastAsia"/>
                <w:sz w:val="20"/>
              </w:rPr>
              <w:t>この事例を振り返り課題と感じたこと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14:paraId="620E3A1B" w14:textId="77777777" w:rsidR="00956C7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インテーク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アセスメント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ケアプラン作成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サービス担当者会議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モニタリング　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>支援全体</w:t>
            </w:r>
          </w:p>
          <w:p w14:paraId="56D7FCBE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利用者との関係調整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家族との関係調整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地域（インフォーマル）の方々との関係調整　　</w:t>
            </w:r>
            <w:r>
              <w:rPr>
                <w:rFonts w:ascii="Segoe UI Emoji" w:eastAsia="Segoe UI Emoji" w:hAnsi="Segoe UI Emoji" w:cs="Segoe UI Emoji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>専門家との関係調整</w:t>
            </w:r>
          </w:p>
          <w:p w14:paraId="3707E42F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44C9ACC6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＜上記のチェックした内容を具体的に＞</w:t>
            </w:r>
          </w:p>
          <w:p w14:paraId="07F60FA2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41EAA7E9" w14:textId="58D5F775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12EE86C6" w14:textId="63B5277B" w:rsidR="0023352A" w:rsidRDefault="0023352A" w:rsidP="00D410C4">
            <w:pPr>
              <w:rPr>
                <w:rFonts w:eastAsia="ＭＳ Ｐゴシック"/>
                <w:sz w:val="20"/>
              </w:rPr>
            </w:pPr>
          </w:p>
          <w:p w14:paraId="37B87373" w14:textId="77777777" w:rsidR="0023352A" w:rsidRDefault="0023352A" w:rsidP="00D410C4">
            <w:pPr>
              <w:rPr>
                <w:rFonts w:eastAsia="ＭＳ Ｐゴシック" w:hint="eastAsia"/>
                <w:sz w:val="20"/>
              </w:rPr>
            </w:pPr>
          </w:p>
          <w:p w14:paraId="62387D59" w14:textId="77777777" w:rsidR="00D410C4" w:rsidRPr="00D410C4" w:rsidRDefault="00D410C4" w:rsidP="00D410C4">
            <w:pPr>
              <w:rPr>
                <w:rFonts w:eastAsia="ＭＳ Ｐゴシック"/>
                <w:sz w:val="20"/>
              </w:rPr>
            </w:pPr>
          </w:p>
        </w:tc>
      </w:tr>
    </w:tbl>
    <w:p w14:paraId="6C4B9F4D" w14:textId="77777777" w:rsidR="00956C74" w:rsidRPr="00956C74" w:rsidRDefault="00956C74" w:rsidP="00DA6314">
      <w:pPr>
        <w:ind w:firstLineChars="100" w:firstLine="176"/>
        <w:rPr>
          <w:rFonts w:ascii="HG創英角ｺﾞｼｯｸUB" w:eastAsia="HG創英角ｺﾞｼｯｸUB"/>
          <w:sz w:val="20"/>
          <w:u w:val="double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※個人が特定できないよう、記載事項には、十分に配慮して下さい。</w:t>
      </w:r>
    </w:p>
    <w:sectPr w:rsidR="00956C74" w:rsidRPr="00956C74" w:rsidSect="00D410C4">
      <w:pgSz w:w="11907" w:h="16840" w:code="9"/>
      <w:pgMar w:top="1134" w:right="1134" w:bottom="1134" w:left="1134" w:header="720" w:footer="720" w:gutter="0"/>
      <w:cols w:space="425"/>
      <w:docGrid w:type="linesAndChars" w:linePitch="39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5BF2" w14:textId="77777777" w:rsidR="002A0A48" w:rsidRDefault="002A0A48" w:rsidP="003C3B3F">
      <w:r>
        <w:separator/>
      </w:r>
    </w:p>
  </w:endnote>
  <w:endnote w:type="continuationSeparator" w:id="0">
    <w:p w14:paraId="0D6346AA" w14:textId="77777777" w:rsidR="002A0A48" w:rsidRDefault="002A0A48" w:rsidP="003C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6B5F" w14:textId="77777777" w:rsidR="002A0A48" w:rsidRDefault="002A0A48" w:rsidP="003C3B3F">
      <w:r>
        <w:separator/>
      </w:r>
    </w:p>
  </w:footnote>
  <w:footnote w:type="continuationSeparator" w:id="0">
    <w:p w14:paraId="1AD65ED5" w14:textId="77777777" w:rsidR="002A0A48" w:rsidRDefault="002A0A48" w:rsidP="003C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F52"/>
    <w:multiLevelType w:val="singleLevel"/>
    <w:tmpl w:val="72BE3C90"/>
    <w:lvl w:ilvl="0">
      <w:start w:val="1"/>
      <w:numFmt w:val="decimalFullWidth"/>
      <w:lvlText w:val="（%1）"/>
      <w:lvlJc w:val="left"/>
      <w:pPr>
        <w:tabs>
          <w:tab w:val="num" w:pos="2803"/>
        </w:tabs>
        <w:ind w:left="2803" w:hanging="720"/>
      </w:pPr>
      <w:rPr>
        <w:rFonts w:hint="eastAsia"/>
      </w:rPr>
    </w:lvl>
  </w:abstractNum>
  <w:abstractNum w:abstractNumId="1" w15:restartNumberingAfterBreak="0">
    <w:nsid w:val="1B9E3CCE"/>
    <w:multiLevelType w:val="singleLevel"/>
    <w:tmpl w:val="DBA26BB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C9A75CC"/>
    <w:multiLevelType w:val="singleLevel"/>
    <w:tmpl w:val="DAC2E15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D8692A"/>
    <w:multiLevelType w:val="hybridMultilevel"/>
    <w:tmpl w:val="D9AAF188"/>
    <w:lvl w:ilvl="0" w:tplc="E746F07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E55268"/>
    <w:multiLevelType w:val="hybridMultilevel"/>
    <w:tmpl w:val="2CF41490"/>
    <w:lvl w:ilvl="0" w:tplc="713EF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131792"/>
    <w:multiLevelType w:val="hybridMultilevel"/>
    <w:tmpl w:val="49D86502"/>
    <w:lvl w:ilvl="0" w:tplc="A62C8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044DC3"/>
    <w:multiLevelType w:val="singleLevel"/>
    <w:tmpl w:val="F7C04A1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C131AB3"/>
    <w:multiLevelType w:val="hybridMultilevel"/>
    <w:tmpl w:val="1846976E"/>
    <w:lvl w:ilvl="0" w:tplc="320AEF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E5387"/>
    <w:multiLevelType w:val="singleLevel"/>
    <w:tmpl w:val="527E0D2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34A85630"/>
    <w:multiLevelType w:val="hybridMultilevel"/>
    <w:tmpl w:val="A51A5D32"/>
    <w:lvl w:ilvl="0" w:tplc="A46411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E2AEA"/>
    <w:multiLevelType w:val="multilevel"/>
    <w:tmpl w:val="7DD24F7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633C60"/>
    <w:multiLevelType w:val="hybridMultilevel"/>
    <w:tmpl w:val="85E64F7C"/>
    <w:lvl w:ilvl="0" w:tplc="C9DEFF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B9282D"/>
    <w:multiLevelType w:val="singleLevel"/>
    <w:tmpl w:val="EE3C0AC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E741080"/>
    <w:multiLevelType w:val="hybridMultilevel"/>
    <w:tmpl w:val="7DD24F7C"/>
    <w:lvl w:ilvl="0" w:tplc="1AA0E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A24BD0"/>
    <w:multiLevelType w:val="hybridMultilevel"/>
    <w:tmpl w:val="2F2C3496"/>
    <w:lvl w:ilvl="0" w:tplc="F094FFC8">
      <w:start w:val="2"/>
      <w:numFmt w:val="bullet"/>
      <w:lvlText w:val="◎"/>
      <w:lvlJc w:val="left"/>
      <w:pPr>
        <w:tabs>
          <w:tab w:val="num" w:pos="593"/>
        </w:tabs>
        <w:ind w:left="593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A5"/>
    <w:rsid w:val="00011A79"/>
    <w:rsid w:val="0001320D"/>
    <w:rsid w:val="00013CF2"/>
    <w:rsid w:val="00014597"/>
    <w:rsid w:val="00031070"/>
    <w:rsid w:val="00035114"/>
    <w:rsid w:val="00037FA5"/>
    <w:rsid w:val="00050A1D"/>
    <w:rsid w:val="00057E18"/>
    <w:rsid w:val="00063996"/>
    <w:rsid w:val="00075BAA"/>
    <w:rsid w:val="000810E8"/>
    <w:rsid w:val="00082B05"/>
    <w:rsid w:val="00086692"/>
    <w:rsid w:val="000C179D"/>
    <w:rsid w:val="000C2D16"/>
    <w:rsid w:val="000C5F0C"/>
    <w:rsid w:val="000C64A5"/>
    <w:rsid w:val="000E139C"/>
    <w:rsid w:val="000E533E"/>
    <w:rsid w:val="000F232E"/>
    <w:rsid w:val="00102D44"/>
    <w:rsid w:val="001172BD"/>
    <w:rsid w:val="00121083"/>
    <w:rsid w:val="00126AE2"/>
    <w:rsid w:val="0012726F"/>
    <w:rsid w:val="00150711"/>
    <w:rsid w:val="00156408"/>
    <w:rsid w:val="00182A95"/>
    <w:rsid w:val="00187663"/>
    <w:rsid w:val="0019546C"/>
    <w:rsid w:val="00195BA9"/>
    <w:rsid w:val="001A19BD"/>
    <w:rsid w:val="001A3C18"/>
    <w:rsid w:val="001C13B9"/>
    <w:rsid w:val="001C4D76"/>
    <w:rsid w:val="001C5A6B"/>
    <w:rsid w:val="001F1C06"/>
    <w:rsid w:val="001F2F3E"/>
    <w:rsid w:val="0023352A"/>
    <w:rsid w:val="00235869"/>
    <w:rsid w:val="00253497"/>
    <w:rsid w:val="002576D6"/>
    <w:rsid w:val="002579B4"/>
    <w:rsid w:val="00265A1F"/>
    <w:rsid w:val="002704DB"/>
    <w:rsid w:val="00270B42"/>
    <w:rsid w:val="002A0A48"/>
    <w:rsid w:val="00307466"/>
    <w:rsid w:val="00315C2A"/>
    <w:rsid w:val="00317C96"/>
    <w:rsid w:val="00322A0E"/>
    <w:rsid w:val="00327313"/>
    <w:rsid w:val="003322BA"/>
    <w:rsid w:val="00332F99"/>
    <w:rsid w:val="00336BBB"/>
    <w:rsid w:val="00341EAE"/>
    <w:rsid w:val="00350B72"/>
    <w:rsid w:val="00355C14"/>
    <w:rsid w:val="00360547"/>
    <w:rsid w:val="003667A6"/>
    <w:rsid w:val="00381C23"/>
    <w:rsid w:val="00386766"/>
    <w:rsid w:val="00391494"/>
    <w:rsid w:val="003A0E1D"/>
    <w:rsid w:val="003A2B05"/>
    <w:rsid w:val="003B4CDA"/>
    <w:rsid w:val="003B6EAD"/>
    <w:rsid w:val="003C0C1D"/>
    <w:rsid w:val="003C3B3F"/>
    <w:rsid w:val="003C494A"/>
    <w:rsid w:val="003D21D0"/>
    <w:rsid w:val="003D56A5"/>
    <w:rsid w:val="003F13A2"/>
    <w:rsid w:val="004029C1"/>
    <w:rsid w:val="00403583"/>
    <w:rsid w:val="00414006"/>
    <w:rsid w:val="00427D21"/>
    <w:rsid w:val="00432C58"/>
    <w:rsid w:val="00436542"/>
    <w:rsid w:val="00446CC5"/>
    <w:rsid w:val="004537ED"/>
    <w:rsid w:val="004675DF"/>
    <w:rsid w:val="00470EF8"/>
    <w:rsid w:val="00475705"/>
    <w:rsid w:val="004764DA"/>
    <w:rsid w:val="004A44A5"/>
    <w:rsid w:val="004B7348"/>
    <w:rsid w:val="004C265E"/>
    <w:rsid w:val="004E0CD7"/>
    <w:rsid w:val="004E1E21"/>
    <w:rsid w:val="004E723E"/>
    <w:rsid w:val="0050045F"/>
    <w:rsid w:val="00502803"/>
    <w:rsid w:val="005140BD"/>
    <w:rsid w:val="0051539D"/>
    <w:rsid w:val="00516709"/>
    <w:rsid w:val="00534B25"/>
    <w:rsid w:val="00560591"/>
    <w:rsid w:val="0056556A"/>
    <w:rsid w:val="005754C6"/>
    <w:rsid w:val="005B6E3E"/>
    <w:rsid w:val="005D2A6B"/>
    <w:rsid w:val="005F2D32"/>
    <w:rsid w:val="005F3AC8"/>
    <w:rsid w:val="00602D80"/>
    <w:rsid w:val="00613B58"/>
    <w:rsid w:val="00623EF9"/>
    <w:rsid w:val="00647EBB"/>
    <w:rsid w:val="0065509A"/>
    <w:rsid w:val="00656892"/>
    <w:rsid w:val="00663F62"/>
    <w:rsid w:val="00667A5B"/>
    <w:rsid w:val="0067536C"/>
    <w:rsid w:val="006820E3"/>
    <w:rsid w:val="006B1BC3"/>
    <w:rsid w:val="006C4E9D"/>
    <w:rsid w:val="006F2BD1"/>
    <w:rsid w:val="006F454B"/>
    <w:rsid w:val="006F47BC"/>
    <w:rsid w:val="006F662E"/>
    <w:rsid w:val="00717E88"/>
    <w:rsid w:val="00721961"/>
    <w:rsid w:val="00731749"/>
    <w:rsid w:val="00733F5A"/>
    <w:rsid w:val="00734B94"/>
    <w:rsid w:val="00735A7E"/>
    <w:rsid w:val="00744CD3"/>
    <w:rsid w:val="00757C4D"/>
    <w:rsid w:val="00764B16"/>
    <w:rsid w:val="007908FC"/>
    <w:rsid w:val="007A220B"/>
    <w:rsid w:val="007A58D9"/>
    <w:rsid w:val="007C54C0"/>
    <w:rsid w:val="007C7E84"/>
    <w:rsid w:val="007D1707"/>
    <w:rsid w:val="007E558A"/>
    <w:rsid w:val="007F4D37"/>
    <w:rsid w:val="007F6850"/>
    <w:rsid w:val="00803429"/>
    <w:rsid w:val="00805297"/>
    <w:rsid w:val="008100FE"/>
    <w:rsid w:val="0081412C"/>
    <w:rsid w:val="00845582"/>
    <w:rsid w:val="00845ECA"/>
    <w:rsid w:val="00850415"/>
    <w:rsid w:val="00853582"/>
    <w:rsid w:val="008712D0"/>
    <w:rsid w:val="0088524D"/>
    <w:rsid w:val="00892018"/>
    <w:rsid w:val="00893070"/>
    <w:rsid w:val="008A396C"/>
    <w:rsid w:val="008B46BC"/>
    <w:rsid w:val="008D1EE6"/>
    <w:rsid w:val="008E4DA1"/>
    <w:rsid w:val="0090173D"/>
    <w:rsid w:val="009078C7"/>
    <w:rsid w:val="00923ACF"/>
    <w:rsid w:val="0092677C"/>
    <w:rsid w:val="009455AF"/>
    <w:rsid w:val="00956C74"/>
    <w:rsid w:val="009836AC"/>
    <w:rsid w:val="009850A4"/>
    <w:rsid w:val="009B06D4"/>
    <w:rsid w:val="009B5728"/>
    <w:rsid w:val="009E2093"/>
    <w:rsid w:val="009E28FC"/>
    <w:rsid w:val="00A04AF2"/>
    <w:rsid w:val="00A11598"/>
    <w:rsid w:val="00A126BD"/>
    <w:rsid w:val="00A22999"/>
    <w:rsid w:val="00A329A3"/>
    <w:rsid w:val="00A45E94"/>
    <w:rsid w:val="00A54EA9"/>
    <w:rsid w:val="00A6367B"/>
    <w:rsid w:val="00A708D6"/>
    <w:rsid w:val="00A83025"/>
    <w:rsid w:val="00AA25D5"/>
    <w:rsid w:val="00AA4452"/>
    <w:rsid w:val="00AC4B48"/>
    <w:rsid w:val="00AC57DE"/>
    <w:rsid w:val="00AD0F7E"/>
    <w:rsid w:val="00AD2287"/>
    <w:rsid w:val="00AE1E21"/>
    <w:rsid w:val="00AF0707"/>
    <w:rsid w:val="00AF4234"/>
    <w:rsid w:val="00AF74A4"/>
    <w:rsid w:val="00B00175"/>
    <w:rsid w:val="00B04763"/>
    <w:rsid w:val="00B242C5"/>
    <w:rsid w:val="00B26878"/>
    <w:rsid w:val="00B43936"/>
    <w:rsid w:val="00B44EBA"/>
    <w:rsid w:val="00B651D9"/>
    <w:rsid w:val="00B671F5"/>
    <w:rsid w:val="00B80E19"/>
    <w:rsid w:val="00B849E9"/>
    <w:rsid w:val="00B900A5"/>
    <w:rsid w:val="00B910AB"/>
    <w:rsid w:val="00B910C2"/>
    <w:rsid w:val="00B96A72"/>
    <w:rsid w:val="00BA337F"/>
    <w:rsid w:val="00BA6BBC"/>
    <w:rsid w:val="00BB132F"/>
    <w:rsid w:val="00BB6F84"/>
    <w:rsid w:val="00BC63D6"/>
    <w:rsid w:val="00BD3416"/>
    <w:rsid w:val="00BD6945"/>
    <w:rsid w:val="00C15123"/>
    <w:rsid w:val="00C34CB2"/>
    <w:rsid w:val="00C35598"/>
    <w:rsid w:val="00C46E10"/>
    <w:rsid w:val="00C61993"/>
    <w:rsid w:val="00C66F4D"/>
    <w:rsid w:val="00C80DED"/>
    <w:rsid w:val="00C842CF"/>
    <w:rsid w:val="00C9092C"/>
    <w:rsid w:val="00C9192B"/>
    <w:rsid w:val="00C91A38"/>
    <w:rsid w:val="00C91C34"/>
    <w:rsid w:val="00C97360"/>
    <w:rsid w:val="00CC30BD"/>
    <w:rsid w:val="00CC6B9B"/>
    <w:rsid w:val="00CD2232"/>
    <w:rsid w:val="00CE3CDC"/>
    <w:rsid w:val="00CF3110"/>
    <w:rsid w:val="00CF7A4A"/>
    <w:rsid w:val="00D239FD"/>
    <w:rsid w:val="00D374EC"/>
    <w:rsid w:val="00D410C4"/>
    <w:rsid w:val="00D438BB"/>
    <w:rsid w:val="00D458AE"/>
    <w:rsid w:val="00D62730"/>
    <w:rsid w:val="00D66B3A"/>
    <w:rsid w:val="00D82DEE"/>
    <w:rsid w:val="00D86600"/>
    <w:rsid w:val="00D86EFD"/>
    <w:rsid w:val="00DA3FF1"/>
    <w:rsid w:val="00DA5335"/>
    <w:rsid w:val="00DA6314"/>
    <w:rsid w:val="00DC0FB6"/>
    <w:rsid w:val="00DE2E37"/>
    <w:rsid w:val="00DE3CA5"/>
    <w:rsid w:val="00DE68B4"/>
    <w:rsid w:val="00DE68F2"/>
    <w:rsid w:val="00DF54D0"/>
    <w:rsid w:val="00E034CE"/>
    <w:rsid w:val="00E05D4B"/>
    <w:rsid w:val="00E060F4"/>
    <w:rsid w:val="00E11A3D"/>
    <w:rsid w:val="00E173D4"/>
    <w:rsid w:val="00E1774B"/>
    <w:rsid w:val="00E2777B"/>
    <w:rsid w:val="00E33774"/>
    <w:rsid w:val="00E760FA"/>
    <w:rsid w:val="00E80C00"/>
    <w:rsid w:val="00E80F93"/>
    <w:rsid w:val="00E860F0"/>
    <w:rsid w:val="00E87EF6"/>
    <w:rsid w:val="00E90076"/>
    <w:rsid w:val="00E92992"/>
    <w:rsid w:val="00E9332E"/>
    <w:rsid w:val="00EA290B"/>
    <w:rsid w:val="00EC07EE"/>
    <w:rsid w:val="00EC0F76"/>
    <w:rsid w:val="00EF7E3E"/>
    <w:rsid w:val="00F01997"/>
    <w:rsid w:val="00F116AC"/>
    <w:rsid w:val="00F15A07"/>
    <w:rsid w:val="00F2016D"/>
    <w:rsid w:val="00F22D7B"/>
    <w:rsid w:val="00F34CAE"/>
    <w:rsid w:val="00F35433"/>
    <w:rsid w:val="00F36270"/>
    <w:rsid w:val="00F4229E"/>
    <w:rsid w:val="00F5303D"/>
    <w:rsid w:val="00F54B76"/>
    <w:rsid w:val="00F72C84"/>
    <w:rsid w:val="00F85BD5"/>
    <w:rsid w:val="00F93631"/>
    <w:rsid w:val="00FB03C4"/>
    <w:rsid w:val="00FB27D7"/>
    <w:rsid w:val="00FE0029"/>
    <w:rsid w:val="00FE3644"/>
    <w:rsid w:val="00FF1E9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333"/>
    </o:shapedefaults>
    <o:shapelayout v:ext="edit">
      <o:idmap v:ext="edit" data="1"/>
    </o:shapelayout>
  </w:shapeDefaults>
  <w:decimalSymbol w:val="."/>
  <w:listSeparator w:val=","/>
  <w14:docId w14:val="5CA22CCD"/>
  <w15:docId w15:val="{8B946D3B-ED85-490B-AF4C-E940DFC2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link w:val="a6"/>
    <w:pPr>
      <w:ind w:firstLine="240"/>
    </w:pPr>
    <w:rPr>
      <w:lang w:val="x-none" w:eastAsia="x-none"/>
    </w:rPr>
  </w:style>
  <w:style w:type="paragraph" w:styleId="a7">
    <w:name w:val="Body Text"/>
    <w:basedOn w:val="a"/>
    <w:link w:val="a8"/>
    <w:pPr>
      <w:jc w:val="left"/>
    </w:pPr>
    <w:rPr>
      <w:rFonts w:ascii="ＭＳ 明朝"/>
      <w:lang w:val="x-none" w:eastAsia="x-none"/>
    </w:rPr>
  </w:style>
  <w:style w:type="paragraph" w:styleId="a9">
    <w:name w:val="Date"/>
    <w:basedOn w:val="a"/>
    <w:next w:val="a"/>
  </w:style>
  <w:style w:type="paragraph" w:styleId="2">
    <w:name w:val="Body Text 2"/>
    <w:basedOn w:val="a"/>
    <w:rPr>
      <w:sz w:val="20"/>
    </w:rPr>
  </w:style>
  <w:style w:type="paragraph" w:styleId="20">
    <w:name w:val="Body Text Indent 2"/>
    <w:basedOn w:val="a"/>
    <w:pPr>
      <w:spacing w:line="0" w:lineRule="atLeast"/>
      <w:ind w:leftChars="2" w:left="1847" w:hangingChars="792" w:hanging="1842"/>
    </w:pPr>
    <w:rPr>
      <w:rFonts w:ascii="ＭＳ 明朝"/>
    </w:rPr>
  </w:style>
  <w:style w:type="paragraph" w:styleId="3">
    <w:name w:val="Body Text Indent 3"/>
    <w:basedOn w:val="a"/>
    <w:pPr>
      <w:spacing w:beforeLines="100" w:before="378" w:line="0" w:lineRule="atLeast"/>
      <w:ind w:leftChars="99" w:left="358" w:hangingChars="55" w:hanging="128"/>
      <w:jc w:val="left"/>
    </w:pPr>
    <w:rPr>
      <w:rFonts w:eastAsia="ＡＲＰ丸ゴシック体Ｍ"/>
    </w:rPr>
  </w:style>
  <w:style w:type="paragraph" w:styleId="30">
    <w:name w:val="Body Text 3"/>
    <w:basedOn w:val="a"/>
    <w:pPr>
      <w:framePr w:hSpace="142" w:wrap="around" w:vAnchor="text" w:hAnchor="margin" w:xAlign="right" w:y="179"/>
    </w:pPr>
    <w:rPr>
      <w:rFonts w:ascii="ＭＳ 明朝"/>
    </w:rPr>
  </w:style>
  <w:style w:type="table" w:styleId="aa">
    <w:name w:val="Table Grid"/>
    <w:basedOn w:val="a1"/>
    <w:rsid w:val="003A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50415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3C3B3F"/>
    <w:rPr>
      <w:kern w:val="2"/>
      <w:sz w:val="24"/>
    </w:rPr>
  </w:style>
  <w:style w:type="paragraph" w:styleId="ae">
    <w:name w:val="footer"/>
    <w:basedOn w:val="a"/>
    <w:link w:val="af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3C3B3F"/>
    <w:rPr>
      <w:kern w:val="2"/>
      <w:sz w:val="24"/>
    </w:rPr>
  </w:style>
  <w:style w:type="character" w:customStyle="1" w:styleId="a6">
    <w:name w:val="本文インデント (文字)"/>
    <w:link w:val="a5"/>
    <w:rsid w:val="00A83025"/>
    <w:rPr>
      <w:kern w:val="2"/>
      <w:sz w:val="24"/>
    </w:rPr>
  </w:style>
  <w:style w:type="character" w:customStyle="1" w:styleId="a8">
    <w:name w:val="本文 (文字)"/>
    <w:link w:val="a7"/>
    <w:rsid w:val="00A8302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8D42-3FAD-495E-A050-19A95EA0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　　　　　　　　　１４福社協第　　　　号</vt:lpstr>
      <vt:lpstr>（公印省略）　　　　　　　　　　　　　　　　　　　　　１４福社協第　　　　号</vt:lpstr>
    </vt:vector>
  </TitlesOfParts>
  <Company>福岡県社会福祉協議会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　　　　　　　　　１４福社協第　　　　号</dc:title>
  <dc:creator>研修か </dc:creator>
  <cp:lastModifiedBy>西田 剛</cp:lastModifiedBy>
  <cp:revision>3</cp:revision>
  <cp:lastPrinted>2016-06-21T01:59:00Z</cp:lastPrinted>
  <dcterms:created xsi:type="dcterms:W3CDTF">2021-05-04T01:13:00Z</dcterms:created>
  <dcterms:modified xsi:type="dcterms:W3CDTF">2021-05-04T01:40:00Z</dcterms:modified>
</cp:coreProperties>
</file>