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A383" w14:textId="77777777" w:rsidR="00F72E17" w:rsidRPr="005B4A0E" w:rsidRDefault="006B60A1">
      <w:pPr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更新研修</w:t>
      </w:r>
      <w:r w:rsidR="00CB06F0" w:rsidRPr="005B4A0E">
        <w:rPr>
          <w:rFonts w:ascii="HG丸ｺﾞｼｯｸM-PRO" w:eastAsia="HG丸ｺﾞｼｯｸM-PRO" w:hint="eastAsia"/>
          <w:b/>
          <w:sz w:val="24"/>
          <w:szCs w:val="24"/>
          <w:u w:val="single"/>
        </w:rPr>
        <w:t>（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32時間</w:t>
      </w:r>
      <w:r w:rsidR="00AE2A25">
        <w:rPr>
          <w:rFonts w:ascii="HG丸ｺﾞｼｯｸM-PRO" w:eastAsia="HG丸ｺﾞｼｯｸM-PRO" w:hint="eastAsia"/>
          <w:b/>
          <w:sz w:val="24"/>
          <w:szCs w:val="24"/>
          <w:u w:val="single"/>
        </w:rPr>
        <w:t>）事例紹介</w:t>
      </w:r>
      <w:r w:rsidR="00CB06F0" w:rsidRPr="005B4A0E">
        <w:rPr>
          <w:rFonts w:ascii="HG丸ｺﾞｼｯｸM-PRO" w:eastAsia="HG丸ｺﾞｼｯｸM-PRO" w:hint="eastAsia"/>
          <w:b/>
          <w:sz w:val="24"/>
          <w:szCs w:val="24"/>
          <w:u w:val="single"/>
        </w:rPr>
        <w:t>シート</w:t>
      </w:r>
    </w:p>
    <w:p w14:paraId="7EBB95CE" w14:textId="77777777" w:rsidR="00CB06F0" w:rsidRPr="005B4A0E" w:rsidRDefault="00CB06F0">
      <w:pPr>
        <w:rPr>
          <w:rFonts w:ascii="HG丸ｺﾞｼｯｸM-PRO" w:eastAsia="HG丸ｺﾞｼｯｸM-PRO"/>
          <w:sz w:val="28"/>
          <w:szCs w:val="28"/>
        </w:rPr>
      </w:pPr>
      <w:r w:rsidRPr="005B4A0E">
        <w:rPr>
          <w:rFonts w:ascii="HG丸ｺﾞｼｯｸM-PRO" w:eastAsia="HG丸ｺﾞｼｯｸM-PRO" w:hint="eastAsia"/>
          <w:sz w:val="28"/>
          <w:szCs w:val="28"/>
        </w:rPr>
        <w:t>受講者名【　　　　　　　　　　　　　】</w:t>
      </w:r>
    </w:p>
    <w:p w14:paraId="7D6EE908" w14:textId="77777777" w:rsidR="00CB06F0" w:rsidRPr="00CB06F0" w:rsidRDefault="00CB06F0">
      <w:pPr>
        <w:rPr>
          <w:rFonts w:ascii="HG丸ｺﾞｼｯｸM-PRO" w:eastAsia="HG丸ｺﾞｼｯｸM-PRO"/>
        </w:rPr>
      </w:pPr>
      <w:r w:rsidRPr="00CB06F0">
        <w:rPr>
          <w:rFonts w:ascii="HG丸ｺﾞｼｯｸM-PRO" w:eastAsia="HG丸ｺﾞｼｯｸM-PRO" w:hint="eastAsia"/>
        </w:rPr>
        <w:t>事例のカテゴリーの番号に○を付けてください</w:t>
      </w:r>
      <w:r w:rsidR="00E839FD">
        <w:rPr>
          <w:rFonts w:ascii="HG丸ｺﾞｼｯｸM-PRO" w:eastAsia="HG丸ｺﾞｼｯｸM-PRO" w:hint="eastAsia"/>
        </w:rPr>
        <w:t>（２つ以内）</w:t>
      </w:r>
      <w:r w:rsidRPr="00CB06F0">
        <w:rPr>
          <w:rFonts w:ascii="HG丸ｺﾞｼｯｸM-PRO" w:eastAsia="HG丸ｺﾞｼｯｸM-PRO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421"/>
        <w:gridCol w:w="1421"/>
        <w:gridCol w:w="1421"/>
      </w:tblGrid>
      <w:tr w:rsidR="00CB06F0" w:rsidRPr="00CB06F0" w14:paraId="760966EE" w14:textId="77777777" w:rsidTr="00CB06F0">
        <w:tc>
          <w:tcPr>
            <w:tcW w:w="1420" w:type="dxa"/>
          </w:tcPr>
          <w:p w14:paraId="22EED903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</w:tcPr>
          <w:p w14:paraId="4007FA5E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</w:tcPr>
          <w:p w14:paraId="0D1CBD6C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14:paraId="229B8079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14:paraId="429C6A30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14:paraId="05A2912D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14:paraId="48A827BD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CB06F0" w:rsidRPr="00CB06F0" w14:paraId="1F416504" w14:textId="77777777" w:rsidTr="001C0CAC">
        <w:tc>
          <w:tcPr>
            <w:tcW w:w="1420" w:type="dxa"/>
            <w:vAlign w:val="center"/>
          </w:tcPr>
          <w:p w14:paraId="61BEC087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  <w:vAlign w:val="center"/>
          </w:tcPr>
          <w:p w14:paraId="6DECF5D9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  <w:vAlign w:val="center"/>
          </w:tcPr>
          <w:p w14:paraId="36A07ADF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14:paraId="45968C5C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14:paraId="3B938CF9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14:paraId="26940759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14:paraId="17EAA179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2ACD1DED" w14:textId="77777777" w:rsidR="00A271D7" w:rsidRPr="005B4A0E" w:rsidRDefault="00CB06F0" w:rsidP="00C52FB3">
      <w:pPr>
        <w:pStyle w:val="a8"/>
        <w:numPr>
          <w:ilvl w:val="0"/>
          <w:numId w:val="6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リハビリテーション及び福祉用具に関する事例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 xml:space="preserve">　　　②　看取り等における訪問看護サービスの活用に関する事例</w:t>
      </w:r>
    </w:p>
    <w:p w14:paraId="1A01CDEA" w14:textId="77777777" w:rsidR="00A271D7" w:rsidRPr="005B4A0E" w:rsidRDefault="00CB06F0" w:rsidP="00C52FB3">
      <w:pPr>
        <w:pStyle w:val="a8"/>
        <w:numPr>
          <w:ilvl w:val="0"/>
          <w:numId w:val="4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認知症に関する事例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 xml:space="preserve">　　　　　　　　　　　　　　  ④　</w:t>
      </w:r>
      <w:r w:rsidRPr="005B4A0E">
        <w:rPr>
          <w:rFonts w:ascii="HG丸ｺﾞｼｯｸM-PRO" w:eastAsia="HG丸ｺﾞｼｯｸM-PRO" w:hint="eastAsia"/>
          <w:sz w:val="18"/>
          <w:szCs w:val="18"/>
        </w:rPr>
        <w:t>入退院時等における医療との連携に関する事例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 xml:space="preserve">　　　　　</w:t>
      </w:r>
    </w:p>
    <w:p w14:paraId="5245420E" w14:textId="77777777" w:rsidR="005B4A0E" w:rsidRDefault="00CB06F0" w:rsidP="00C52FB3">
      <w:pPr>
        <w:pStyle w:val="a8"/>
        <w:numPr>
          <w:ilvl w:val="0"/>
          <w:numId w:val="5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家族への支援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>の視点が必要な事例　　　　　　　　　⑥　社会資源の活用に向けた関係機関との連携に関する事例</w:t>
      </w:r>
    </w:p>
    <w:p w14:paraId="4603E7D4" w14:textId="77777777" w:rsidR="00CB06F0" w:rsidRPr="005B4A0E" w:rsidRDefault="00A271D7" w:rsidP="00C52FB3">
      <w:pPr>
        <w:pStyle w:val="a8"/>
        <w:numPr>
          <w:ilvl w:val="0"/>
          <w:numId w:val="7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状況に応じた多様なサービス（地域密着・施設サービス）の活用に関する事例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"/>
        <w:gridCol w:w="4711"/>
        <w:gridCol w:w="1388"/>
        <w:gridCol w:w="3140"/>
      </w:tblGrid>
      <w:tr w:rsidR="005B4A0E" w14:paraId="6742E218" w14:textId="77777777" w:rsidTr="002747DC">
        <w:tc>
          <w:tcPr>
            <w:tcW w:w="10406" w:type="dxa"/>
            <w:gridSpan w:val="4"/>
          </w:tcPr>
          <w:p w14:paraId="1EE19A91" w14:textId="77777777" w:rsidR="005B4A0E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事例のタイトル</w:t>
            </w:r>
            <w:r w:rsidR="002747DC">
              <w:rPr>
                <w:rFonts w:ascii="HG丸ｺﾞｼｯｸM-PRO" w:eastAsia="HG丸ｺﾞｼｯｸM-PRO" w:hint="eastAsia"/>
                <w:sz w:val="18"/>
                <w:szCs w:val="18"/>
              </w:rPr>
              <w:t>（事例を選んだ理由）</w:t>
            </w:r>
          </w:p>
          <w:p w14:paraId="4FF36B64" w14:textId="77777777" w:rsidR="005B4A0E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</w:p>
          <w:p w14:paraId="486BB671" w14:textId="77777777" w:rsidR="002747DC" w:rsidRPr="005B4A0E" w:rsidRDefault="002747DC">
            <w:pPr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</w:tc>
      </w:tr>
      <w:tr w:rsidR="00636DC4" w14:paraId="49B5D113" w14:textId="77777777" w:rsidTr="001C0CAC">
        <w:tc>
          <w:tcPr>
            <w:tcW w:w="7200" w:type="dxa"/>
            <w:gridSpan w:val="3"/>
          </w:tcPr>
          <w:p w14:paraId="0BE892C8" w14:textId="77777777" w:rsidR="00636DC4" w:rsidRDefault="00636DC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利用者の状況（客観的・主観的）を記入</w:t>
            </w:r>
          </w:p>
        </w:tc>
        <w:tc>
          <w:tcPr>
            <w:tcW w:w="3206" w:type="dxa"/>
          </w:tcPr>
          <w:p w14:paraId="7453B0E2" w14:textId="77777777" w:rsidR="00636DC4" w:rsidRPr="004F6C11" w:rsidRDefault="00636DC4" w:rsidP="00636DC4">
            <w:pPr>
              <w:ind w:left="0" w:firstLine="0"/>
              <w:rPr>
                <w:rFonts w:ascii="HG丸ｺﾞｼｯｸM-PRO" w:eastAsia="HG丸ｺﾞｼｯｸM-PRO"/>
                <w:sz w:val="16"/>
                <w:szCs w:val="16"/>
              </w:rPr>
            </w:pPr>
            <w:r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その時点で</w:t>
            </w:r>
            <w:r w:rsidR="004F6C11"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ケアマネとして</w:t>
            </w:r>
            <w:r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感じたこと</w:t>
            </w:r>
          </w:p>
        </w:tc>
      </w:tr>
      <w:tr w:rsidR="005B4A0E" w14:paraId="1BF8E6C2" w14:textId="77777777" w:rsidTr="001C0CAC">
        <w:trPr>
          <w:trHeight w:val="6386"/>
        </w:trPr>
        <w:tc>
          <w:tcPr>
            <w:tcW w:w="959" w:type="dxa"/>
          </w:tcPr>
          <w:p w14:paraId="5F22B339" w14:textId="77777777" w:rsidR="005B4A0E" w:rsidRPr="005B4A0E" w:rsidRDefault="005B4A0E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5B4A0E">
              <w:rPr>
                <w:rFonts w:ascii="HG丸ｺﾞｼｯｸM-PRO" w:eastAsia="HG丸ｺﾞｼｯｸM-PRO" w:hint="eastAsia"/>
                <w:sz w:val="16"/>
                <w:szCs w:val="16"/>
              </w:rPr>
              <w:t>事例概要</w:t>
            </w:r>
          </w:p>
        </w:tc>
        <w:tc>
          <w:tcPr>
            <w:tcW w:w="6241" w:type="dxa"/>
            <w:gridSpan w:val="2"/>
          </w:tcPr>
          <w:p w14:paraId="51426C12" w14:textId="77777777" w:rsidR="005B4A0E" w:rsidRDefault="002747D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利用者の状況（出会いからの経過・当時の状況）</w:t>
            </w:r>
          </w:p>
          <w:p w14:paraId="7C38CA9F" w14:textId="77777777" w:rsidR="005B4A0E" w:rsidRPr="001C0CAC" w:rsidRDefault="005B4A0E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206" w:type="dxa"/>
          </w:tcPr>
          <w:p w14:paraId="29C23F08" w14:textId="77777777" w:rsidR="005B4A0E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1C0CAC" w14:paraId="15C4D00F" w14:textId="77777777" w:rsidTr="001C0CAC">
        <w:trPr>
          <w:cantSplit/>
          <w:trHeight w:val="3431"/>
        </w:trPr>
        <w:tc>
          <w:tcPr>
            <w:tcW w:w="5778" w:type="dxa"/>
            <w:gridSpan w:val="2"/>
          </w:tcPr>
          <w:p w14:paraId="36B95394" w14:textId="77777777" w:rsidR="001C0CAC" w:rsidRDefault="001C0CA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利用者・家族の思い</w:t>
            </w:r>
          </w:p>
          <w:p w14:paraId="7EC829F5" w14:textId="77777777" w:rsidR="008F6BA0" w:rsidRDefault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628" w:type="dxa"/>
            <w:gridSpan w:val="2"/>
          </w:tcPr>
          <w:p w14:paraId="5FFE89FF" w14:textId="77777777" w:rsidR="001C0CAC" w:rsidRDefault="001C0CAC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ジェノグラム</w:t>
            </w:r>
          </w:p>
          <w:p w14:paraId="4300EE5A" w14:textId="77777777" w:rsidR="008F6BA0" w:rsidRDefault="008F6BA0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C52FB3" w14:paraId="23A63471" w14:textId="77777777" w:rsidTr="008F6BA0">
        <w:trPr>
          <w:cantSplit/>
          <w:trHeight w:val="8498"/>
        </w:trPr>
        <w:tc>
          <w:tcPr>
            <w:tcW w:w="959" w:type="dxa"/>
            <w:textDirection w:val="tbRlV"/>
            <w:vAlign w:val="center"/>
          </w:tcPr>
          <w:p w14:paraId="3A6E8F5D" w14:textId="77777777" w:rsidR="00C52FB3" w:rsidRPr="00636DC4" w:rsidRDefault="00636DC4" w:rsidP="00636DC4">
            <w:pPr>
              <w:ind w:left="470" w:right="113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lastRenderedPageBreak/>
              <w:t>ケアプランを作成して</w:t>
            </w:r>
          </w:p>
        </w:tc>
        <w:tc>
          <w:tcPr>
            <w:tcW w:w="6241" w:type="dxa"/>
            <w:gridSpan w:val="2"/>
          </w:tcPr>
          <w:p w14:paraId="3E7EBA4D" w14:textId="77777777" w:rsidR="002747DC" w:rsidRDefault="00636DC4" w:rsidP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状況の変化</w:t>
            </w:r>
            <w:r w:rsidR="009B2963">
              <w:rPr>
                <w:rFonts w:ascii="HG丸ｺﾞｼｯｸM-PRO" w:eastAsia="HG丸ｺﾞｼｯｸM-PRO" w:hint="eastAsia"/>
                <w:sz w:val="18"/>
                <w:szCs w:val="18"/>
              </w:rPr>
              <w:t>（時系列）</w:t>
            </w:r>
          </w:p>
          <w:p w14:paraId="1EBDFBCF" w14:textId="77777777" w:rsidR="008F6BA0" w:rsidRDefault="008F6BA0" w:rsidP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206" w:type="dxa"/>
          </w:tcPr>
          <w:p w14:paraId="7971F3E3" w14:textId="77777777" w:rsidR="00C52FB3" w:rsidRDefault="009B296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支援の方向性</w:t>
            </w:r>
          </w:p>
        </w:tc>
      </w:tr>
      <w:tr w:rsidR="002747DC" w14:paraId="72F1661D" w14:textId="77777777" w:rsidTr="008F6BA0">
        <w:trPr>
          <w:cantSplit/>
          <w:trHeight w:val="5804"/>
        </w:trPr>
        <w:tc>
          <w:tcPr>
            <w:tcW w:w="959" w:type="dxa"/>
            <w:textDirection w:val="tbRlV"/>
            <w:vAlign w:val="center"/>
          </w:tcPr>
          <w:p w14:paraId="3A3698F6" w14:textId="77777777" w:rsidR="002747DC" w:rsidRDefault="002747DC" w:rsidP="009B2963">
            <w:pPr>
              <w:ind w:left="470" w:right="113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振り返り</w:t>
            </w:r>
          </w:p>
        </w:tc>
        <w:tc>
          <w:tcPr>
            <w:tcW w:w="9447" w:type="dxa"/>
            <w:gridSpan w:val="3"/>
          </w:tcPr>
          <w:p w14:paraId="5B96DAE6" w14:textId="77777777" w:rsidR="002747DC" w:rsidRDefault="002747D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利用者の支援で学んだこと（課題と感じたこと）</w:t>
            </w:r>
          </w:p>
          <w:p w14:paraId="455898F9" w14:textId="77777777" w:rsidR="002747DC" w:rsidRDefault="002747DC" w:rsidP="008F6BA0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31E768B0" w14:textId="77777777" w:rsidR="00CB06F0" w:rsidRPr="005B4A0E" w:rsidRDefault="00CB06F0">
      <w:pPr>
        <w:rPr>
          <w:rFonts w:ascii="HG丸ｺﾞｼｯｸM-PRO" w:eastAsia="HG丸ｺﾞｼｯｸM-PRO"/>
          <w:sz w:val="18"/>
          <w:szCs w:val="18"/>
        </w:rPr>
      </w:pPr>
    </w:p>
    <w:sectPr w:rsidR="00CB06F0" w:rsidRPr="005B4A0E" w:rsidSect="005B4A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214A" w14:textId="77777777" w:rsidR="00DF507C" w:rsidRDefault="00DF507C" w:rsidP="00CB06F0">
      <w:pPr>
        <w:spacing w:line="240" w:lineRule="auto"/>
      </w:pPr>
      <w:r>
        <w:separator/>
      </w:r>
    </w:p>
  </w:endnote>
  <w:endnote w:type="continuationSeparator" w:id="0">
    <w:p w14:paraId="4101B357" w14:textId="77777777" w:rsidR="00DF507C" w:rsidRDefault="00DF507C" w:rsidP="00CB0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E80A" w14:textId="77777777" w:rsidR="00DF507C" w:rsidRDefault="00DF507C" w:rsidP="00CB06F0">
      <w:pPr>
        <w:spacing w:line="240" w:lineRule="auto"/>
      </w:pPr>
      <w:r>
        <w:separator/>
      </w:r>
    </w:p>
  </w:footnote>
  <w:footnote w:type="continuationSeparator" w:id="0">
    <w:p w14:paraId="46BCB830" w14:textId="77777777" w:rsidR="00DF507C" w:rsidRDefault="00DF507C" w:rsidP="00CB0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8E6"/>
    <w:multiLevelType w:val="hybridMultilevel"/>
    <w:tmpl w:val="97E6CE42"/>
    <w:lvl w:ilvl="0" w:tplc="8E4EAEC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5E1021"/>
    <w:multiLevelType w:val="hybridMultilevel"/>
    <w:tmpl w:val="82CE8BCC"/>
    <w:lvl w:ilvl="0" w:tplc="26D28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3019CE"/>
    <w:multiLevelType w:val="hybridMultilevel"/>
    <w:tmpl w:val="584A890C"/>
    <w:lvl w:ilvl="0" w:tplc="5B94A40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12CC8"/>
    <w:multiLevelType w:val="hybridMultilevel"/>
    <w:tmpl w:val="21844DA6"/>
    <w:lvl w:ilvl="0" w:tplc="C554DE5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237944"/>
    <w:multiLevelType w:val="hybridMultilevel"/>
    <w:tmpl w:val="F9F497CA"/>
    <w:lvl w:ilvl="0" w:tplc="0D828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D372ED"/>
    <w:multiLevelType w:val="hybridMultilevel"/>
    <w:tmpl w:val="55482490"/>
    <w:lvl w:ilvl="0" w:tplc="B16E5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0657C2"/>
    <w:multiLevelType w:val="hybridMultilevel"/>
    <w:tmpl w:val="55E21BBA"/>
    <w:lvl w:ilvl="0" w:tplc="C816A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F0"/>
    <w:rsid w:val="001C0CAC"/>
    <w:rsid w:val="00254B56"/>
    <w:rsid w:val="002747DC"/>
    <w:rsid w:val="00314693"/>
    <w:rsid w:val="003D597D"/>
    <w:rsid w:val="004A685D"/>
    <w:rsid w:val="004F6C11"/>
    <w:rsid w:val="00526A4D"/>
    <w:rsid w:val="005915EF"/>
    <w:rsid w:val="005B46AC"/>
    <w:rsid w:val="005B4A0E"/>
    <w:rsid w:val="00636DC4"/>
    <w:rsid w:val="006B60A1"/>
    <w:rsid w:val="006E1863"/>
    <w:rsid w:val="00827E2C"/>
    <w:rsid w:val="008F6BA0"/>
    <w:rsid w:val="00927FAB"/>
    <w:rsid w:val="009B2963"/>
    <w:rsid w:val="009C6A6B"/>
    <w:rsid w:val="00A271D7"/>
    <w:rsid w:val="00AE2A25"/>
    <w:rsid w:val="00C52FB3"/>
    <w:rsid w:val="00CB06F0"/>
    <w:rsid w:val="00DF507C"/>
    <w:rsid w:val="00E839FD"/>
    <w:rsid w:val="00F7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1DECB"/>
  <w15:docId w15:val="{B91DFA62-38C0-49F8-8101-65C6141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0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06F0"/>
  </w:style>
  <w:style w:type="paragraph" w:styleId="a5">
    <w:name w:val="footer"/>
    <w:basedOn w:val="a"/>
    <w:link w:val="a6"/>
    <w:uiPriority w:val="99"/>
    <w:semiHidden/>
    <w:unhideWhenUsed/>
    <w:rsid w:val="00CB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06F0"/>
  </w:style>
  <w:style w:type="table" w:styleId="a7">
    <w:name w:val="Table Grid"/>
    <w:basedOn w:val="a1"/>
    <w:uiPriority w:val="59"/>
    <w:rsid w:val="00CB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06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USER006</dc:creator>
  <cp:lastModifiedBy>西田 剛</cp:lastModifiedBy>
  <cp:revision>2</cp:revision>
  <dcterms:created xsi:type="dcterms:W3CDTF">2021-09-16T03:02:00Z</dcterms:created>
  <dcterms:modified xsi:type="dcterms:W3CDTF">2021-09-16T03:02:00Z</dcterms:modified>
</cp:coreProperties>
</file>