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17" w:rsidRPr="005B4A0E" w:rsidRDefault="006B60A1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更新研修</w:t>
      </w:r>
      <w:r w:rsidR="00CB06F0" w:rsidRPr="005B4A0E">
        <w:rPr>
          <w:rFonts w:ascii="HG丸ｺﾞｼｯｸM-PRO" w:eastAsia="HG丸ｺﾞｼｯｸM-PRO" w:hint="eastAsia"/>
          <w:b/>
          <w:sz w:val="24"/>
          <w:szCs w:val="24"/>
          <w:u w:val="single"/>
        </w:rPr>
        <w:t>（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32時間</w:t>
      </w:r>
      <w:r w:rsidR="00AE2A25">
        <w:rPr>
          <w:rFonts w:ascii="HG丸ｺﾞｼｯｸM-PRO" w:eastAsia="HG丸ｺﾞｼｯｸM-PRO" w:hint="eastAsia"/>
          <w:b/>
          <w:sz w:val="24"/>
          <w:szCs w:val="24"/>
          <w:u w:val="single"/>
        </w:rPr>
        <w:t>）事例紹介</w:t>
      </w:r>
      <w:r w:rsidR="00CB06F0" w:rsidRPr="005B4A0E">
        <w:rPr>
          <w:rFonts w:ascii="HG丸ｺﾞｼｯｸM-PRO" w:eastAsia="HG丸ｺﾞｼｯｸM-PRO" w:hint="eastAsia"/>
          <w:b/>
          <w:sz w:val="24"/>
          <w:szCs w:val="24"/>
          <w:u w:val="single"/>
        </w:rPr>
        <w:t>シート</w:t>
      </w:r>
    </w:p>
    <w:p w:rsidR="00CB06F0" w:rsidRPr="005B4A0E" w:rsidRDefault="00CB06F0">
      <w:pPr>
        <w:rPr>
          <w:rFonts w:ascii="HG丸ｺﾞｼｯｸM-PRO" w:eastAsia="HG丸ｺﾞｼｯｸM-PRO"/>
          <w:sz w:val="28"/>
          <w:szCs w:val="28"/>
        </w:rPr>
      </w:pPr>
      <w:r w:rsidRPr="005B4A0E">
        <w:rPr>
          <w:rFonts w:ascii="HG丸ｺﾞｼｯｸM-PRO" w:eastAsia="HG丸ｺﾞｼｯｸM-PRO" w:hint="eastAsia"/>
          <w:sz w:val="28"/>
          <w:szCs w:val="28"/>
        </w:rPr>
        <w:t>受講者名【　　　　　　　　　　　　　】</w:t>
      </w:r>
    </w:p>
    <w:p w:rsidR="00CB06F0" w:rsidRPr="00CB06F0" w:rsidRDefault="00CB06F0">
      <w:pPr>
        <w:rPr>
          <w:rFonts w:ascii="HG丸ｺﾞｼｯｸM-PRO" w:eastAsia="HG丸ｺﾞｼｯｸM-PRO"/>
        </w:rPr>
      </w:pPr>
      <w:r w:rsidRPr="00CB06F0">
        <w:rPr>
          <w:rFonts w:ascii="HG丸ｺﾞｼｯｸM-PRO" w:eastAsia="HG丸ｺﾞｼｯｸM-PRO" w:hint="eastAsia"/>
        </w:rPr>
        <w:t>事例のカテゴリーの番号に○を付けてください。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21"/>
        <w:gridCol w:w="1421"/>
      </w:tblGrid>
      <w:tr w:rsidR="00CB06F0" w:rsidRPr="00CB06F0" w:rsidTr="00CB06F0">
        <w:tc>
          <w:tcPr>
            <w:tcW w:w="1420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CB06F0" w:rsidRPr="00CB06F0" w:rsidTr="001C0CAC">
        <w:tc>
          <w:tcPr>
            <w:tcW w:w="1420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A271D7" w:rsidRPr="005B4A0E" w:rsidRDefault="00CB06F0" w:rsidP="00C52FB3">
      <w:pPr>
        <w:pStyle w:val="a8"/>
        <w:numPr>
          <w:ilvl w:val="0"/>
          <w:numId w:val="6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リハビリテーション及び福祉用具に関する事例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②　看取り等における訪問看護サービスの活用に関する事例</w:t>
      </w:r>
    </w:p>
    <w:p w:rsidR="00A271D7" w:rsidRPr="005B4A0E" w:rsidRDefault="00CB06F0" w:rsidP="00C52FB3">
      <w:pPr>
        <w:pStyle w:val="a8"/>
        <w:numPr>
          <w:ilvl w:val="0"/>
          <w:numId w:val="4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認知症に関する事例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  ④　</w:t>
      </w:r>
      <w:r w:rsidRPr="005B4A0E">
        <w:rPr>
          <w:rFonts w:ascii="HG丸ｺﾞｼｯｸM-PRO" w:eastAsia="HG丸ｺﾞｼｯｸM-PRO" w:hint="eastAsia"/>
          <w:sz w:val="18"/>
          <w:szCs w:val="18"/>
        </w:rPr>
        <w:t>入退院時等における医療との連携に関する事例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　　</w:t>
      </w:r>
    </w:p>
    <w:p w:rsidR="005B4A0E" w:rsidRDefault="00CB06F0" w:rsidP="00C52FB3">
      <w:pPr>
        <w:pStyle w:val="a8"/>
        <w:numPr>
          <w:ilvl w:val="0"/>
          <w:numId w:val="5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家族への支援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>の視点が必要な事例　　　　　　　　　⑥　社会資源の活用に向けた関係機関との連携に関する事例</w:t>
      </w:r>
    </w:p>
    <w:p w:rsidR="00CB06F0" w:rsidRPr="005B4A0E" w:rsidRDefault="00A271D7" w:rsidP="00C52FB3">
      <w:pPr>
        <w:pStyle w:val="a8"/>
        <w:numPr>
          <w:ilvl w:val="0"/>
          <w:numId w:val="7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状況に応じた多様なサービス（地域密着・施設サービス）の活用に関する事例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22"/>
        <w:gridCol w:w="3206"/>
      </w:tblGrid>
      <w:tr w:rsidR="005B4A0E" w:rsidTr="002747DC">
        <w:tc>
          <w:tcPr>
            <w:tcW w:w="10406" w:type="dxa"/>
            <w:gridSpan w:val="4"/>
          </w:tcPr>
          <w:p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事例のタイトル</w:t>
            </w:r>
            <w:r w:rsidR="002747DC">
              <w:rPr>
                <w:rFonts w:ascii="HG丸ｺﾞｼｯｸM-PRO" w:eastAsia="HG丸ｺﾞｼｯｸM-PRO" w:hint="eastAsia"/>
                <w:sz w:val="18"/>
                <w:szCs w:val="18"/>
              </w:rPr>
              <w:t>（事例を選んだ理由）</w:t>
            </w:r>
          </w:p>
          <w:p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  <w:p w:rsidR="002747DC" w:rsidRPr="005B4A0E" w:rsidRDefault="002747DC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</w:tc>
      </w:tr>
      <w:tr w:rsidR="00636DC4" w:rsidTr="001C0CAC">
        <w:tc>
          <w:tcPr>
            <w:tcW w:w="7200" w:type="dxa"/>
            <w:gridSpan w:val="3"/>
          </w:tcPr>
          <w:p w:rsidR="00636DC4" w:rsidRDefault="00636DC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利用者の状況（客観的・主観的）を記入</w:t>
            </w:r>
          </w:p>
        </w:tc>
        <w:tc>
          <w:tcPr>
            <w:tcW w:w="3206" w:type="dxa"/>
          </w:tcPr>
          <w:p w:rsidR="00636DC4" w:rsidRPr="004F6C11" w:rsidRDefault="00636DC4" w:rsidP="00636DC4">
            <w:pPr>
              <w:ind w:left="0" w:firstLine="0"/>
              <w:rPr>
                <w:rFonts w:ascii="HG丸ｺﾞｼｯｸM-PRO" w:eastAsia="HG丸ｺﾞｼｯｸM-PRO"/>
                <w:sz w:val="16"/>
                <w:szCs w:val="16"/>
              </w:rPr>
            </w:pPr>
            <w:r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その時点で</w:t>
            </w:r>
            <w:r w:rsidR="004F6C11"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ケアマネとして</w:t>
            </w:r>
            <w:r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感じたこと</w:t>
            </w:r>
          </w:p>
        </w:tc>
      </w:tr>
      <w:tr w:rsidR="005B4A0E" w:rsidTr="001C0CAC">
        <w:trPr>
          <w:trHeight w:val="6386"/>
        </w:trPr>
        <w:tc>
          <w:tcPr>
            <w:tcW w:w="959" w:type="dxa"/>
          </w:tcPr>
          <w:p w:rsidR="005B4A0E" w:rsidRPr="005B4A0E" w:rsidRDefault="005B4A0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B4A0E">
              <w:rPr>
                <w:rFonts w:ascii="HG丸ｺﾞｼｯｸM-PRO" w:eastAsia="HG丸ｺﾞｼｯｸM-PRO" w:hint="eastAsia"/>
                <w:sz w:val="16"/>
                <w:szCs w:val="16"/>
              </w:rPr>
              <w:t>事例概要</w:t>
            </w:r>
          </w:p>
        </w:tc>
        <w:tc>
          <w:tcPr>
            <w:tcW w:w="6241" w:type="dxa"/>
            <w:gridSpan w:val="2"/>
          </w:tcPr>
          <w:p w:rsidR="005B4A0E" w:rsidRDefault="002747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利用者の状況（出会いからの経過・当時の状況）</w:t>
            </w:r>
          </w:p>
          <w:p w:rsidR="005B4A0E" w:rsidRPr="001C0CAC" w:rsidRDefault="005B4A0E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06" w:type="dxa"/>
          </w:tcPr>
          <w:p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C0CAC" w:rsidTr="001C0CAC">
        <w:trPr>
          <w:cantSplit/>
          <w:trHeight w:val="3431"/>
        </w:trPr>
        <w:tc>
          <w:tcPr>
            <w:tcW w:w="5778" w:type="dxa"/>
            <w:gridSpan w:val="2"/>
          </w:tcPr>
          <w:p w:rsidR="001C0CAC" w:rsidRDefault="001C0CA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利用者・家族の思い</w:t>
            </w:r>
          </w:p>
          <w:p w:rsidR="008F6BA0" w:rsidRDefault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628" w:type="dxa"/>
            <w:gridSpan w:val="2"/>
          </w:tcPr>
          <w:p w:rsidR="001C0CAC" w:rsidRDefault="001C0CAC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ジェノグラム</w:t>
            </w:r>
          </w:p>
          <w:p w:rsidR="008F6BA0" w:rsidRDefault="008F6BA0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C52FB3" w:rsidTr="008F6BA0">
        <w:trPr>
          <w:cantSplit/>
          <w:trHeight w:val="8498"/>
        </w:trPr>
        <w:tc>
          <w:tcPr>
            <w:tcW w:w="959" w:type="dxa"/>
            <w:textDirection w:val="tbRlV"/>
            <w:vAlign w:val="center"/>
          </w:tcPr>
          <w:p w:rsidR="00C52FB3" w:rsidRPr="00636DC4" w:rsidRDefault="00636DC4" w:rsidP="00636DC4">
            <w:pPr>
              <w:ind w:left="470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lastRenderedPageBreak/>
              <w:t>ケアプランを作成して</w:t>
            </w:r>
          </w:p>
        </w:tc>
        <w:tc>
          <w:tcPr>
            <w:tcW w:w="6241" w:type="dxa"/>
            <w:gridSpan w:val="2"/>
          </w:tcPr>
          <w:p w:rsidR="002747DC" w:rsidRDefault="00636DC4" w:rsidP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状況の変化</w:t>
            </w:r>
            <w:r w:rsidR="009B2963">
              <w:rPr>
                <w:rFonts w:ascii="HG丸ｺﾞｼｯｸM-PRO" w:eastAsia="HG丸ｺﾞｼｯｸM-PRO" w:hint="eastAsia"/>
                <w:sz w:val="18"/>
                <w:szCs w:val="18"/>
              </w:rPr>
              <w:t>（時系列）</w:t>
            </w:r>
          </w:p>
          <w:p w:rsidR="008F6BA0" w:rsidRDefault="008F6BA0" w:rsidP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06" w:type="dxa"/>
          </w:tcPr>
          <w:p w:rsidR="00C52FB3" w:rsidRDefault="009B296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支援の方向性</w:t>
            </w:r>
          </w:p>
        </w:tc>
      </w:tr>
      <w:tr w:rsidR="002747DC" w:rsidTr="008F6BA0">
        <w:trPr>
          <w:cantSplit/>
          <w:trHeight w:val="5804"/>
        </w:trPr>
        <w:tc>
          <w:tcPr>
            <w:tcW w:w="959" w:type="dxa"/>
            <w:textDirection w:val="tbRlV"/>
            <w:vAlign w:val="center"/>
          </w:tcPr>
          <w:p w:rsidR="002747DC" w:rsidRDefault="002747DC" w:rsidP="009B2963">
            <w:pPr>
              <w:ind w:left="470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振り返り</w:t>
            </w:r>
          </w:p>
        </w:tc>
        <w:tc>
          <w:tcPr>
            <w:tcW w:w="9447" w:type="dxa"/>
            <w:gridSpan w:val="3"/>
          </w:tcPr>
          <w:p w:rsidR="002747DC" w:rsidRDefault="002747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利用者の支援で学んだこと（課題と感じたこと）</w:t>
            </w:r>
          </w:p>
          <w:p w:rsidR="002747DC" w:rsidRDefault="002747DC" w:rsidP="008F6BA0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CB06F0" w:rsidRPr="005B4A0E" w:rsidRDefault="00CB06F0">
      <w:pPr>
        <w:rPr>
          <w:rFonts w:ascii="HG丸ｺﾞｼｯｸM-PRO" w:eastAsia="HG丸ｺﾞｼｯｸM-PRO"/>
          <w:sz w:val="18"/>
          <w:szCs w:val="18"/>
        </w:rPr>
      </w:pPr>
    </w:p>
    <w:sectPr w:rsidR="00CB06F0" w:rsidRPr="005B4A0E" w:rsidSect="005B4A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7D" w:rsidRDefault="003D597D" w:rsidP="00CB06F0">
      <w:pPr>
        <w:spacing w:line="240" w:lineRule="auto"/>
      </w:pPr>
      <w:r>
        <w:separator/>
      </w:r>
    </w:p>
  </w:endnote>
  <w:endnote w:type="continuationSeparator" w:id="0">
    <w:p w:rsidR="003D597D" w:rsidRDefault="003D597D" w:rsidP="00CB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7D" w:rsidRDefault="003D597D" w:rsidP="00CB06F0">
      <w:pPr>
        <w:spacing w:line="240" w:lineRule="auto"/>
      </w:pPr>
      <w:r>
        <w:separator/>
      </w:r>
    </w:p>
  </w:footnote>
  <w:footnote w:type="continuationSeparator" w:id="0">
    <w:p w:rsidR="003D597D" w:rsidRDefault="003D597D" w:rsidP="00CB0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8E6"/>
    <w:multiLevelType w:val="hybridMultilevel"/>
    <w:tmpl w:val="97E6CE42"/>
    <w:lvl w:ilvl="0" w:tplc="8E4EAE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E1021"/>
    <w:multiLevelType w:val="hybridMultilevel"/>
    <w:tmpl w:val="82CE8BCC"/>
    <w:lvl w:ilvl="0" w:tplc="26D28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019CE"/>
    <w:multiLevelType w:val="hybridMultilevel"/>
    <w:tmpl w:val="584A890C"/>
    <w:lvl w:ilvl="0" w:tplc="5B94A40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12CC8"/>
    <w:multiLevelType w:val="hybridMultilevel"/>
    <w:tmpl w:val="21844DA6"/>
    <w:lvl w:ilvl="0" w:tplc="C554DE5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237944"/>
    <w:multiLevelType w:val="hybridMultilevel"/>
    <w:tmpl w:val="F9F497CA"/>
    <w:lvl w:ilvl="0" w:tplc="0D828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D372ED"/>
    <w:multiLevelType w:val="hybridMultilevel"/>
    <w:tmpl w:val="55482490"/>
    <w:lvl w:ilvl="0" w:tplc="B16E5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0657C2"/>
    <w:multiLevelType w:val="hybridMultilevel"/>
    <w:tmpl w:val="55E21BBA"/>
    <w:lvl w:ilvl="0" w:tplc="C816A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F0"/>
    <w:rsid w:val="001C0CAC"/>
    <w:rsid w:val="00254B56"/>
    <w:rsid w:val="002747DC"/>
    <w:rsid w:val="00314693"/>
    <w:rsid w:val="003D597D"/>
    <w:rsid w:val="004F6C11"/>
    <w:rsid w:val="005B4A0E"/>
    <w:rsid w:val="00636DC4"/>
    <w:rsid w:val="006B60A1"/>
    <w:rsid w:val="006E1863"/>
    <w:rsid w:val="00827E2C"/>
    <w:rsid w:val="008F6BA0"/>
    <w:rsid w:val="009B2963"/>
    <w:rsid w:val="00A271D7"/>
    <w:rsid w:val="00AE2A25"/>
    <w:rsid w:val="00C52FB3"/>
    <w:rsid w:val="00CB06F0"/>
    <w:rsid w:val="00F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38718D-619B-4748-92CF-F4AA88C3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72E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06F0"/>
  </w:style>
  <w:style w:type="paragraph" w:styleId="a5">
    <w:name w:val="footer"/>
    <w:basedOn w:val="a"/>
    <w:link w:val="a6"/>
    <w:uiPriority w:val="99"/>
    <w:semiHidden/>
    <w:unhideWhenUsed/>
    <w:rsid w:val="00CB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06F0"/>
  </w:style>
  <w:style w:type="table" w:styleId="a7">
    <w:name w:val="Table Grid"/>
    <w:basedOn w:val="a1"/>
    <w:uiPriority w:val="59"/>
    <w:rsid w:val="00CB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06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USER006</dc:creator>
  <cp:keywords/>
  <dc:description/>
  <cp:lastModifiedBy>owner</cp:lastModifiedBy>
  <cp:revision>2</cp:revision>
  <dcterms:created xsi:type="dcterms:W3CDTF">2017-05-02T04:40:00Z</dcterms:created>
  <dcterms:modified xsi:type="dcterms:W3CDTF">2017-05-02T04:40:00Z</dcterms:modified>
</cp:coreProperties>
</file>