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C2A4" w14:textId="77777777" w:rsidR="00163831" w:rsidRPr="00202652" w:rsidRDefault="00163831" w:rsidP="00163831">
      <w:pPr>
        <w:pStyle w:val="a3"/>
        <w:wordWrap/>
        <w:adjustRightInd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>
        <w:rPr>
          <w:spacing w:val="0"/>
        </w:rPr>
        <w:t xml:space="preserve">　</w:t>
      </w:r>
      <w:r w:rsidRPr="0020265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『別紙　参加申込書』</w:t>
      </w:r>
    </w:p>
    <w:p w14:paraId="6DC4F666" w14:textId="77777777" w:rsidR="00163831" w:rsidRPr="000A3F11" w:rsidRDefault="00163831" w:rsidP="00163831">
      <w:pPr>
        <w:pStyle w:val="a3"/>
        <w:wordWrap/>
        <w:adjustRightInd/>
        <w:jc w:val="right"/>
        <w:rPr>
          <w:spacing w:val="0"/>
          <w:sz w:val="20"/>
          <w:szCs w:val="20"/>
        </w:rPr>
      </w:pPr>
    </w:p>
    <w:p w14:paraId="382DABC1" w14:textId="62CAF93E" w:rsidR="00163831" w:rsidRPr="00F56AE1" w:rsidRDefault="003655DE" w:rsidP="00F56AE1">
      <w:pPr>
        <w:pStyle w:val="a3"/>
        <w:wordWrap/>
        <w:adjustRightInd/>
        <w:jc w:val="center"/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</w:pPr>
      <w:r w:rsidRPr="00C145E7">
        <w:rPr>
          <w:rFonts w:ascii="ＭＳ ゴシック" w:eastAsia="ＭＳ ゴシック" w:hAnsi="ＭＳ ゴシック" w:hint="eastAsia"/>
          <w:b/>
          <w:spacing w:val="0"/>
          <w:sz w:val="36"/>
          <w:szCs w:val="36"/>
          <w:u w:val="single"/>
        </w:rPr>
        <w:t>R</w:t>
      </w:r>
      <w:r w:rsidR="007C63C8" w:rsidRPr="00C145E7">
        <w:rPr>
          <w:rFonts w:ascii="ＭＳ ゴシック" w:eastAsia="ＭＳ ゴシック" w:hAnsi="ＭＳ ゴシック" w:hint="eastAsia"/>
          <w:b/>
          <w:spacing w:val="0"/>
          <w:sz w:val="36"/>
          <w:szCs w:val="36"/>
          <w:u w:val="single"/>
        </w:rPr>
        <w:t>３</w:t>
      </w:r>
      <w:r w:rsidR="00191D81" w:rsidRPr="00C145E7">
        <w:rPr>
          <w:rFonts w:ascii="ＭＳ ゴシック" w:eastAsia="ＭＳ ゴシック" w:hAnsi="ＭＳ ゴシック"/>
          <w:b/>
          <w:spacing w:val="0"/>
          <w:sz w:val="36"/>
          <w:szCs w:val="36"/>
          <w:u w:val="single"/>
        </w:rPr>
        <w:t>.</w:t>
      </w:r>
      <w:r w:rsidR="007C63C8" w:rsidRPr="00C145E7">
        <w:rPr>
          <w:rFonts w:ascii="ＭＳ ゴシック" w:eastAsia="ＭＳ ゴシック" w:hAnsi="ＭＳ ゴシック" w:hint="eastAsia"/>
          <w:b/>
          <w:spacing w:val="0"/>
          <w:sz w:val="36"/>
          <w:szCs w:val="36"/>
          <w:u w:val="single"/>
        </w:rPr>
        <w:t>２</w:t>
      </w:r>
      <w:r w:rsidR="001E4A59" w:rsidRPr="00C145E7">
        <w:rPr>
          <w:rFonts w:ascii="ＭＳ ゴシック" w:eastAsia="ＭＳ ゴシック" w:hAnsi="ＭＳ ゴシック" w:hint="eastAsia"/>
          <w:b/>
          <w:spacing w:val="0"/>
          <w:sz w:val="36"/>
          <w:szCs w:val="36"/>
          <w:u w:val="single"/>
        </w:rPr>
        <w:t>.</w:t>
      </w:r>
      <w:r w:rsidR="007C63C8" w:rsidRPr="00C145E7">
        <w:rPr>
          <w:rFonts w:ascii="ＭＳ ゴシック" w:eastAsia="ＭＳ ゴシック" w:hAnsi="ＭＳ ゴシック" w:hint="eastAsia"/>
          <w:b/>
          <w:spacing w:val="0"/>
          <w:sz w:val="36"/>
          <w:szCs w:val="36"/>
          <w:u w:val="single"/>
        </w:rPr>
        <w:t>１８</w:t>
      </w:r>
      <w:r w:rsidR="006E1916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 xml:space="preserve"> </w:t>
      </w:r>
      <w:r w:rsidR="00163831" w:rsidRP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第</w:t>
      </w:r>
      <w:r w:rsidR="007C63C8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９０</w:t>
      </w:r>
      <w:r w:rsidR="00163831" w:rsidRPr="00F56AE1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回熊本緩和ケアカンファレンス</w:t>
      </w:r>
      <w:r w:rsid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 xml:space="preserve"> </w:t>
      </w:r>
      <w:r w:rsidR="00163831" w:rsidRP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参加申込書</w:t>
      </w:r>
    </w:p>
    <w:p w14:paraId="4B22D8F7" w14:textId="276ABFB4" w:rsidR="00163831" w:rsidRPr="00F56AE1" w:rsidRDefault="009D4D46" w:rsidP="00163831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6"/>
        </w:rPr>
      </w:pP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申込期限：</w:t>
      </w:r>
      <w:r w:rsidR="003655DE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令和</w:t>
      </w:r>
      <w:r w:rsidR="007C63C8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３</w:t>
      </w: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年</w:t>
      </w:r>
      <w:r w:rsidR="007C63C8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２</w:t>
      </w:r>
      <w:r w:rsidR="00163831" w:rsidRPr="00F56AE1">
        <w:rPr>
          <w:rFonts w:ascii="ＭＳ ゴシック" w:eastAsia="ＭＳ ゴシック" w:hAnsi="ＭＳ ゴシック"/>
          <w:b/>
          <w:sz w:val="36"/>
          <w:szCs w:val="28"/>
          <w:u w:val="single"/>
        </w:rPr>
        <w:t>月</w:t>
      </w:r>
      <w:r w:rsidR="007C63C8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１５</w:t>
      </w:r>
      <w:r w:rsidR="00191D8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日（</w:t>
      </w:r>
      <w:r w:rsidR="007C63C8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月</w:t>
      </w:r>
      <w:r w:rsidR="00163831" w:rsidRPr="00F56AE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）</w:t>
      </w:r>
    </w:p>
    <w:p w14:paraId="12EA4B02" w14:textId="77777777" w:rsidR="00163831" w:rsidRPr="00894DD5" w:rsidRDefault="00163831" w:rsidP="00163831">
      <w:pPr>
        <w:pStyle w:val="a3"/>
        <w:wordWrap/>
        <w:adjustRightInd/>
        <w:jc w:val="left"/>
        <w:rPr>
          <w:rFonts w:ascii="ＭＳ ゴシック" w:eastAsia="ＭＳ ゴシック" w:hAnsi="ＭＳ ゴシック"/>
          <w:b/>
          <w:spacing w:val="0"/>
          <w:sz w:val="21"/>
        </w:rPr>
      </w:pPr>
    </w:p>
    <w:p w14:paraId="262433ED" w14:textId="288C6F49" w:rsidR="00163831" w:rsidRPr="00C67779" w:rsidRDefault="00163831" w:rsidP="007C63C8">
      <w:pPr>
        <w:rPr>
          <w:rFonts w:ascii="游ゴシック" w:eastAsia="游ゴシック" w:hAnsi="游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</w:rPr>
        <w:t xml:space="preserve">   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Pr="000A3F11">
        <w:rPr>
          <w:rFonts w:ascii="ＭＳ ゴシック" w:eastAsia="ＭＳ ゴシック" w:hAnsi="ＭＳ ゴシック" w:hint="eastAsia"/>
          <w:b/>
        </w:rPr>
        <w:t>送付先】</w:t>
      </w:r>
      <w:r w:rsidRPr="00AF6221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7C63C8">
        <w:rPr>
          <w:rFonts w:ascii="ＭＳ ゴシック" w:eastAsia="ＭＳ ゴシック" w:hAnsi="ＭＳ ゴシック" w:hint="eastAsia"/>
          <w:b/>
          <w:sz w:val="28"/>
          <w:szCs w:val="28"/>
        </w:rPr>
        <w:t>ＭＡＩＬ</w:t>
      </w:r>
      <w:r w:rsidRPr="007C63C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: </w:t>
      </w:r>
      <w:r w:rsidRPr="00C6777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C67779" w:rsidRPr="00C67779">
        <w:rPr>
          <w:rFonts w:hint="eastAsia"/>
          <w:sz w:val="32"/>
          <w:szCs w:val="32"/>
        </w:rPr>
        <w:t>613-kanwa@</w:t>
      </w:r>
      <w:r w:rsidR="007C63C8" w:rsidRPr="00C67779">
        <w:rPr>
          <w:rFonts w:hint="eastAsia"/>
          <w:sz w:val="32"/>
          <w:szCs w:val="32"/>
        </w:rPr>
        <w:t>mail.hosp.go.jp</w:t>
      </w:r>
    </w:p>
    <w:p w14:paraId="55E8CADC" w14:textId="50228EE2" w:rsidR="00163831" w:rsidRDefault="00163831" w:rsidP="00191D8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   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     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担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当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 </w:t>
      </w:r>
      <w:r w:rsidR="007C63C8">
        <w:rPr>
          <w:rFonts w:ascii="ＭＳ ゴシック" w:eastAsia="ＭＳ ゴシック" w:hAnsi="ＭＳ ゴシック" w:hint="eastAsia"/>
          <w:b/>
          <w:spacing w:val="0"/>
        </w:rPr>
        <w:t xml:space="preserve">　 緩和ケアセンター　安永　浩子</w:t>
      </w:r>
    </w:p>
    <w:p w14:paraId="5EBB49DD" w14:textId="77777777" w:rsidR="00163831" w:rsidRPr="00894DD5" w:rsidRDefault="00163831" w:rsidP="00163831">
      <w:pPr>
        <w:pStyle w:val="a3"/>
        <w:wordWrap/>
        <w:adjustRightInd/>
        <w:jc w:val="right"/>
        <w:rPr>
          <w:rFonts w:ascii="ＭＳ 明朝" w:hAnsi="ＭＳ 明朝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702"/>
      </w:tblGrid>
      <w:tr w:rsidR="00163831" w14:paraId="0AEF023A" w14:textId="77777777" w:rsidTr="007C63C8">
        <w:trPr>
          <w:trHeight w:val="567"/>
        </w:trPr>
        <w:tc>
          <w:tcPr>
            <w:tcW w:w="1926" w:type="dxa"/>
            <w:shd w:val="clear" w:color="auto" w:fill="D9D9D9"/>
            <w:vAlign w:val="center"/>
          </w:tcPr>
          <w:p w14:paraId="520D8B5C" w14:textId="77777777"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医療機関名</w:t>
            </w:r>
          </w:p>
        </w:tc>
        <w:tc>
          <w:tcPr>
            <w:tcW w:w="7702" w:type="dxa"/>
            <w:shd w:val="clear" w:color="auto" w:fill="auto"/>
          </w:tcPr>
          <w:p w14:paraId="6CA82DB9" w14:textId="77777777"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14:paraId="03212DED" w14:textId="77777777" w:rsidTr="007C63C8">
        <w:trPr>
          <w:trHeight w:val="567"/>
        </w:trPr>
        <w:tc>
          <w:tcPr>
            <w:tcW w:w="1926" w:type="dxa"/>
            <w:shd w:val="clear" w:color="auto" w:fill="D9D9D9"/>
            <w:vAlign w:val="center"/>
          </w:tcPr>
          <w:p w14:paraId="0E3533D4" w14:textId="77777777"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担当部署</w:t>
            </w:r>
          </w:p>
          <w:p w14:paraId="2A120DCE" w14:textId="77777777"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担当者名</w:t>
            </w:r>
          </w:p>
        </w:tc>
        <w:tc>
          <w:tcPr>
            <w:tcW w:w="7702" w:type="dxa"/>
            <w:shd w:val="clear" w:color="auto" w:fill="auto"/>
          </w:tcPr>
          <w:p w14:paraId="11A85DBF" w14:textId="77777777"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63C8" w14:paraId="638F3159" w14:textId="77777777" w:rsidTr="007C63C8">
        <w:trPr>
          <w:trHeight w:val="567"/>
        </w:trPr>
        <w:tc>
          <w:tcPr>
            <w:tcW w:w="1926" w:type="dxa"/>
            <w:shd w:val="clear" w:color="auto" w:fill="D9D9D9"/>
            <w:vAlign w:val="center"/>
          </w:tcPr>
          <w:p w14:paraId="2AEB7FCB" w14:textId="77777777" w:rsidR="007C63C8" w:rsidRPr="004B42F8" w:rsidRDefault="007C63C8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TEL／FAX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319606CA" w14:textId="2A4E7477" w:rsidR="007C63C8" w:rsidRPr="0098107A" w:rsidRDefault="007C63C8" w:rsidP="00C8009E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</w:t>
            </w:r>
          </w:p>
        </w:tc>
      </w:tr>
      <w:tr w:rsidR="00163831" w14:paraId="4364BA49" w14:textId="77777777" w:rsidTr="007C63C8">
        <w:trPr>
          <w:trHeight w:val="567"/>
        </w:trPr>
        <w:tc>
          <w:tcPr>
            <w:tcW w:w="1926" w:type="dxa"/>
            <w:shd w:val="clear" w:color="auto" w:fill="D9D9D9"/>
            <w:vAlign w:val="center"/>
          </w:tcPr>
          <w:p w14:paraId="0765057E" w14:textId="77777777"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Ｍａｉｌ</w:t>
            </w:r>
          </w:p>
        </w:tc>
        <w:tc>
          <w:tcPr>
            <w:tcW w:w="7702" w:type="dxa"/>
            <w:shd w:val="clear" w:color="auto" w:fill="auto"/>
          </w:tcPr>
          <w:p w14:paraId="4990644D" w14:textId="77777777"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0A4B53F8" w14:textId="77777777" w:rsidR="00163831" w:rsidRDefault="00163831" w:rsidP="00163831">
      <w:pPr>
        <w:pStyle w:val="a3"/>
        <w:wordWrap/>
        <w:adjustRightInd/>
        <w:rPr>
          <w:b/>
          <w:spacing w:val="0"/>
          <w:sz w:val="28"/>
          <w:szCs w:val="28"/>
        </w:rPr>
      </w:pPr>
    </w:p>
    <w:p w14:paraId="06E11595" w14:textId="77777777" w:rsidR="00163831" w:rsidRPr="001E10A5" w:rsidRDefault="00163831" w:rsidP="00163831">
      <w:pPr>
        <w:pStyle w:val="a3"/>
        <w:wordWrap/>
        <w:adjustRightInd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35F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≪参加者名簿≫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4530"/>
      </w:tblGrid>
      <w:tr w:rsidR="007C63C8" w14:paraId="4D25807B" w14:textId="1494E8E2" w:rsidTr="007C63C8">
        <w:trPr>
          <w:trHeight w:val="613"/>
        </w:trPr>
        <w:tc>
          <w:tcPr>
            <w:tcW w:w="3114" w:type="dxa"/>
            <w:shd w:val="clear" w:color="auto" w:fill="D9D9D9"/>
            <w:vAlign w:val="center"/>
          </w:tcPr>
          <w:p w14:paraId="0405A95C" w14:textId="77777777" w:rsidR="007C63C8" w:rsidRPr="004B42F8" w:rsidRDefault="007C63C8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氏名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3ED2AF" w14:textId="77777777" w:rsidR="007C63C8" w:rsidRPr="004B42F8" w:rsidRDefault="007C63C8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職種</w:t>
            </w:r>
          </w:p>
        </w:tc>
        <w:tc>
          <w:tcPr>
            <w:tcW w:w="4530" w:type="dxa"/>
            <w:shd w:val="clear" w:color="auto" w:fill="D9D9D9"/>
            <w:vAlign w:val="center"/>
          </w:tcPr>
          <w:p w14:paraId="2FB6E45E" w14:textId="6D613817" w:rsidR="007C63C8" w:rsidRPr="004B42F8" w:rsidRDefault="007C63C8" w:rsidP="007C63C8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メールアドレス</w:t>
            </w:r>
          </w:p>
        </w:tc>
      </w:tr>
      <w:tr w:rsidR="007C63C8" w14:paraId="06C37D92" w14:textId="1663C1D1" w:rsidTr="007C63C8">
        <w:trPr>
          <w:trHeight w:val="690"/>
        </w:trPr>
        <w:tc>
          <w:tcPr>
            <w:tcW w:w="3114" w:type="dxa"/>
            <w:shd w:val="clear" w:color="auto" w:fill="auto"/>
          </w:tcPr>
          <w:p w14:paraId="32BEC0A8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5AF1BBEE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30" w:type="dxa"/>
          </w:tcPr>
          <w:p w14:paraId="0C0F3656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63C8" w14:paraId="12608FE3" w14:textId="3EA438B1" w:rsidTr="007C63C8">
        <w:trPr>
          <w:trHeight w:val="686"/>
        </w:trPr>
        <w:tc>
          <w:tcPr>
            <w:tcW w:w="3114" w:type="dxa"/>
            <w:shd w:val="clear" w:color="auto" w:fill="auto"/>
          </w:tcPr>
          <w:p w14:paraId="14B4F0EE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7C8B9859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30" w:type="dxa"/>
          </w:tcPr>
          <w:p w14:paraId="3D1FA1A9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63C8" w14:paraId="31FA19D1" w14:textId="0189B58D" w:rsidTr="007C63C8">
        <w:trPr>
          <w:trHeight w:val="711"/>
        </w:trPr>
        <w:tc>
          <w:tcPr>
            <w:tcW w:w="3114" w:type="dxa"/>
            <w:shd w:val="clear" w:color="auto" w:fill="auto"/>
          </w:tcPr>
          <w:p w14:paraId="1D7CAD31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530CED58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30" w:type="dxa"/>
          </w:tcPr>
          <w:p w14:paraId="1B069DF1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63C8" w14:paraId="14190950" w14:textId="67E5F779" w:rsidTr="007C63C8">
        <w:trPr>
          <w:trHeight w:val="706"/>
        </w:trPr>
        <w:tc>
          <w:tcPr>
            <w:tcW w:w="3114" w:type="dxa"/>
            <w:shd w:val="clear" w:color="auto" w:fill="auto"/>
          </w:tcPr>
          <w:p w14:paraId="62BD4063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115C1186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30" w:type="dxa"/>
          </w:tcPr>
          <w:p w14:paraId="7C53C8E3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63C8" w14:paraId="21598BEE" w14:textId="354EB296" w:rsidTr="007C63C8">
        <w:trPr>
          <w:trHeight w:val="706"/>
        </w:trPr>
        <w:tc>
          <w:tcPr>
            <w:tcW w:w="3114" w:type="dxa"/>
            <w:shd w:val="clear" w:color="auto" w:fill="auto"/>
          </w:tcPr>
          <w:p w14:paraId="1F870E6B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1B40D5DF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30" w:type="dxa"/>
          </w:tcPr>
          <w:p w14:paraId="272603BA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63C8" w14:paraId="7C0962B3" w14:textId="7869CB3C" w:rsidTr="007C63C8">
        <w:trPr>
          <w:trHeight w:val="706"/>
        </w:trPr>
        <w:tc>
          <w:tcPr>
            <w:tcW w:w="3114" w:type="dxa"/>
            <w:shd w:val="clear" w:color="auto" w:fill="auto"/>
          </w:tcPr>
          <w:p w14:paraId="0359DA9E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292498DF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30" w:type="dxa"/>
          </w:tcPr>
          <w:p w14:paraId="0DA6C6BE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63C8" w14:paraId="4C8E84F6" w14:textId="522329EF" w:rsidTr="007C63C8">
        <w:trPr>
          <w:trHeight w:val="706"/>
        </w:trPr>
        <w:tc>
          <w:tcPr>
            <w:tcW w:w="3114" w:type="dxa"/>
            <w:shd w:val="clear" w:color="auto" w:fill="auto"/>
          </w:tcPr>
          <w:p w14:paraId="0F1C5601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4D1C2A45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30" w:type="dxa"/>
          </w:tcPr>
          <w:p w14:paraId="2A0C9788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63C8" w14:paraId="4ECA3AFF" w14:textId="401E10DA" w:rsidTr="007C63C8">
        <w:trPr>
          <w:trHeight w:val="678"/>
        </w:trPr>
        <w:tc>
          <w:tcPr>
            <w:tcW w:w="3114" w:type="dxa"/>
            <w:shd w:val="clear" w:color="auto" w:fill="auto"/>
          </w:tcPr>
          <w:p w14:paraId="128FC0CA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2FE3BCAE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30" w:type="dxa"/>
          </w:tcPr>
          <w:p w14:paraId="5C7949DE" w14:textId="77777777" w:rsidR="007C63C8" w:rsidRPr="007811F6" w:rsidRDefault="007C63C8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3F463608" w14:textId="1C9A1379" w:rsidR="00ED248A" w:rsidRPr="00DB0B00" w:rsidRDefault="007C63C8">
      <w:pPr>
        <w:rPr>
          <w:rFonts w:asciiTheme="majorEastAsia" w:eastAsiaTheme="majorEastAsia" w:hAnsiTheme="majorEastAsia"/>
        </w:rPr>
      </w:pPr>
      <w:r w:rsidRPr="00DB0B00">
        <w:rPr>
          <w:rFonts w:asciiTheme="majorEastAsia" w:eastAsiaTheme="majorEastAsia" w:hAnsiTheme="majorEastAsia" w:hint="eastAsia"/>
        </w:rPr>
        <w:t>ご記入いただきましたメールアドレスに招待状をお送りいたします。</w:t>
      </w:r>
      <w:r w:rsidR="00C67779">
        <w:rPr>
          <w:rFonts w:asciiTheme="majorEastAsia" w:eastAsiaTheme="majorEastAsia" w:hAnsiTheme="majorEastAsia" w:hint="eastAsia"/>
        </w:rPr>
        <w:t>数人で参加される場合は、メールアドレス欄に「同上」とご記入下さい。</w:t>
      </w:r>
    </w:p>
    <w:p w14:paraId="42C45AB9" w14:textId="480E3BB2" w:rsidR="007C63C8" w:rsidRPr="00DB0B00" w:rsidRDefault="00C6777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尚、</w:t>
      </w:r>
      <w:r w:rsidR="007C63C8" w:rsidRPr="00DB0B00">
        <w:rPr>
          <w:rFonts w:asciiTheme="majorEastAsia" w:eastAsiaTheme="majorEastAsia" w:hAnsiTheme="majorEastAsia" w:hint="eastAsia"/>
        </w:rPr>
        <w:t>2月16日（火）までに招待状が送られなかった場合にはご連絡下さい（</w:t>
      </w:r>
      <w:r>
        <w:rPr>
          <w:rFonts w:asciiTheme="majorEastAsia" w:eastAsiaTheme="majorEastAsia" w:hAnsiTheme="majorEastAsia" w:hint="eastAsia"/>
        </w:rPr>
        <w:t>096-353-6501）。</w:t>
      </w:r>
    </w:p>
    <w:sectPr w:rsidR="007C63C8" w:rsidRPr="00DB0B00" w:rsidSect="00921728">
      <w:pgSz w:w="11906" w:h="16838" w:code="9"/>
      <w:pgMar w:top="1134" w:right="1134" w:bottom="1077" w:left="1134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5DC6F" w14:textId="77777777" w:rsidR="00184EEF" w:rsidRDefault="00184EEF" w:rsidP="00F56AE1">
      <w:r>
        <w:separator/>
      </w:r>
    </w:p>
  </w:endnote>
  <w:endnote w:type="continuationSeparator" w:id="0">
    <w:p w14:paraId="693FFCAB" w14:textId="77777777" w:rsidR="00184EEF" w:rsidRDefault="00184EEF" w:rsidP="00F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8231A" w14:textId="77777777" w:rsidR="00184EEF" w:rsidRDefault="00184EEF" w:rsidP="00F56AE1">
      <w:r>
        <w:separator/>
      </w:r>
    </w:p>
  </w:footnote>
  <w:footnote w:type="continuationSeparator" w:id="0">
    <w:p w14:paraId="3FB7EB1E" w14:textId="77777777" w:rsidR="00184EEF" w:rsidRDefault="00184EEF" w:rsidP="00F5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31"/>
    <w:rsid w:val="00163831"/>
    <w:rsid w:val="00184EEF"/>
    <w:rsid w:val="00191D81"/>
    <w:rsid w:val="001E4A59"/>
    <w:rsid w:val="003655DE"/>
    <w:rsid w:val="003A7EA3"/>
    <w:rsid w:val="003E3821"/>
    <w:rsid w:val="004C6F31"/>
    <w:rsid w:val="004D7EBC"/>
    <w:rsid w:val="0057267B"/>
    <w:rsid w:val="00606D40"/>
    <w:rsid w:val="006D5257"/>
    <w:rsid w:val="006E1916"/>
    <w:rsid w:val="007C63C8"/>
    <w:rsid w:val="008F07B1"/>
    <w:rsid w:val="009D4D46"/>
    <w:rsid w:val="00AE329D"/>
    <w:rsid w:val="00B443E3"/>
    <w:rsid w:val="00B72C62"/>
    <w:rsid w:val="00C145E7"/>
    <w:rsid w:val="00C67779"/>
    <w:rsid w:val="00DB0B00"/>
    <w:rsid w:val="00DD0A25"/>
    <w:rsid w:val="00E54610"/>
    <w:rsid w:val="00EB05AB"/>
    <w:rsid w:val="00ED248A"/>
    <w:rsid w:val="00EF3ADD"/>
    <w:rsid w:val="00F56AE1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3FEC2"/>
  <w15:chartTrackingRefBased/>
  <w15:docId w15:val="{662B8448-94BE-43F4-B91C-00FB8E7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3831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麻実</dc:creator>
  <cp:keywords/>
  <dc:description/>
  <cp:lastModifiedBy>admin</cp:lastModifiedBy>
  <cp:revision>3</cp:revision>
  <dcterms:created xsi:type="dcterms:W3CDTF">2021-01-05T07:33:00Z</dcterms:created>
  <dcterms:modified xsi:type="dcterms:W3CDTF">2021-01-13T06:07:00Z</dcterms:modified>
</cp:coreProperties>
</file>